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4A" w:rsidRPr="003F15CD" w:rsidRDefault="00201B4A" w:rsidP="00201B4A">
      <w:pPr>
        <w:jc w:val="center"/>
        <w:rPr>
          <w:rFonts w:ascii="Cambria" w:hAnsi="Cambria"/>
          <w:b/>
          <w:sz w:val="26"/>
          <w:szCs w:val="26"/>
          <w:u w:val="single"/>
        </w:rPr>
      </w:pPr>
      <w:r w:rsidRPr="003F15CD">
        <w:rPr>
          <w:rFonts w:ascii="Cambria" w:hAnsi="Cambria"/>
          <w:b/>
          <w:sz w:val="26"/>
          <w:szCs w:val="26"/>
          <w:u w:val="single"/>
        </w:rPr>
        <w:t>TIME TABLE</w:t>
      </w:r>
    </w:p>
    <w:p w:rsidR="00C55E61" w:rsidRPr="003F15CD" w:rsidRDefault="00201B4A" w:rsidP="00C467C4">
      <w:pPr>
        <w:rPr>
          <w:rFonts w:ascii="Cambria" w:hAnsi="Cambria"/>
          <w:b/>
          <w:sz w:val="20"/>
          <w:szCs w:val="20"/>
        </w:rPr>
      </w:pPr>
      <w:r w:rsidRPr="003F15CD">
        <w:rPr>
          <w:rFonts w:ascii="Cambria" w:hAnsi="Cambria"/>
          <w:b/>
          <w:sz w:val="20"/>
          <w:szCs w:val="20"/>
        </w:rPr>
        <w:t>Academic Year</w:t>
      </w:r>
      <w:proofErr w:type="gramStart"/>
      <w:r w:rsidRPr="003F15CD">
        <w:rPr>
          <w:rFonts w:ascii="Cambria" w:hAnsi="Cambria"/>
          <w:b/>
          <w:sz w:val="20"/>
          <w:szCs w:val="20"/>
        </w:rPr>
        <w:t>:</w:t>
      </w:r>
      <w:r w:rsidR="005E4206" w:rsidRPr="003F15CD">
        <w:rPr>
          <w:rFonts w:ascii="Cambria" w:hAnsi="Cambria"/>
          <w:b/>
          <w:sz w:val="20"/>
          <w:szCs w:val="20"/>
        </w:rPr>
        <w:t>20</w:t>
      </w:r>
      <w:r w:rsidR="00E02830">
        <w:rPr>
          <w:rFonts w:ascii="Cambria" w:hAnsi="Cambria"/>
          <w:b/>
          <w:sz w:val="20"/>
          <w:szCs w:val="20"/>
        </w:rPr>
        <w:t>20</w:t>
      </w:r>
      <w:proofErr w:type="gramEnd"/>
      <w:r w:rsidR="005E4206" w:rsidRPr="003F15CD">
        <w:rPr>
          <w:rFonts w:ascii="Cambria" w:hAnsi="Cambria"/>
          <w:b/>
          <w:sz w:val="20"/>
          <w:szCs w:val="20"/>
        </w:rPr>
        <w:t>-</w:t>
      </w:r>
      <w:r w:rsidR="00E02830">
        <w:rPr>
          <w:rFonts w:ascii="Cambria" w:hAnsi="Cambria"/>
          <w:b/>
          <w:sz w:val="20"/>
          <w:szCs w:val="20"/>
        </w:rPr>
        <w:t>21</w:t>
      </w:r>
      <w:r w:rsidR="009B5FAA">
        <w:rPr>
          <w:rFonts w:ascii="Cambria" w:hAnsi="Cambria"/>
          <w:b/>
          <w:sz w:val="20"/>
          <w:szCs w:val="20"/>
        </w:rPr>
        <w:t>[</w:t>
      </w:r>
      <w:r w:rsidR="00B5210C">
        <w:rPr>
          <w:rFonts w:ascii="Cambria" w:hAnsi="Cambria"/>
          <w:b/>
          <w:sz w:val="20"/>
          <w:szCs w:val="20"/>
        </w:rPr>
        <w:t>Odd</w:t>
      </w:r>
      <w:r w:rsidR="00F404CF" w:rsidRPr="003F15CD">
        <w:rPr>
          <w:rFonts w:ascii="Cambria" w:hAnsi="Cambria"/>
          <w:b/>
          <w:sz w:val="20"/>
          <w:szCs w:val="20"/>
        </w:rPr>
        <w:t>-</w:t>
      </w:r>
      <w:proofErr w:type="spellStart"/>
      <w:r w:rsidR="00940DEB" w:rsidRPr="003F15CD">
        <w:rPr>
          <w:rFonts w:ascii="Cambria" w:hAnsi="Cambria"/>
          <w:b/>
          <w:sz w:val="20"/>
          <w:szCs w:val="20"/>
        </w:rPr>
        <w:t>S</w:t>
      </w:r>
      <w:r w:rsidR="00F404CF" w:rsidRPr="003F15CD">
        <w:rPr>
          <w:rFonts w:ascii="Cambria" w:hAnsi="Cambria"/>
          <w:b/>
          <w:sz w:val="20"/>
          <w:szCs w:val="20"/>
        </w:rPr>
        <w:t>em</w:t>
      </w:r>
      <w:proofErr w:type="spellEnd"/>
      <w:r w:rsidR="00F404CF" w:rsidRPr="003F15CD">
        <w:rPr>
          <w:rFonts w:ascii="Cambria" w:hAnsi="Cambria"/>
          <w:b/>
          <w:sz w:val="20"/>
          <w:szCs w:val="20"/>
        </w:rPr>
        <w:t>]</w:t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 w:rsidR="00901B78">
        <w:rPr>
          <w:rFonts w:ascii="Cambria" w:hAnsi="Cambria"/>
          <w:b/>
          <w:sz w:val="20"/>
          <w:szCs w:val="20"/>
        </w:rPr>
        <w:t xml:space="preserve">                W.E.F:</w:t>
      </w:r>
      <w:r w:rsidR="00EF4BB6">
        <w:rPr>
          <w:rFonts w:ascii="Cambria" w:hAnsi="Cambria"/>
          <w:b/>
          <w:sz w:val="20"/>
          <w:szCs w:val="20"/>
        </w:rPr>
        <w:t>19</w:t>
      </w:r>
      <w:r w:rsidR="00E73461">
        <w:rPr>
          <w:rFonts w:ascii="Cambria" w:hAnsi="Cambria"/>
          <w:b/>
          <w:sz w:val="20"/>
          <w:szCs w:val="20"/>
        </w:rPr>
        <w:t xml:space="preserve">– </w:t>
      </w:r>
      <w:r w:rsidR="00EF4BB6">
        <w:rPr>
          <w:rFonts w:ascii="Cambria" w:hAnsi="Cambria"/>
          <w:b/>
          <w:sz w:val="20"/>
          <w:szCs w:val="20"/>
        </w:rPr>
        <w:t>10</w:t>
      </w:r>
      <w:r w:rsidR="007C712F">
        <w:rPr>
          <w:rFonts w:ascii="Cambria" w:hAnsi="Cambria"/>
          <w:b/>
          <w:sz w:val="20"/>
          <w:szCs w:val="20"/>
        </w:rPr>
        <w:t>-</w:t>
      </w:r>
      <w:r w:rsidR="00E02830">
        <w:rPr>
          <w:rFonts w:ascii="Cambria" w:hAnsi="Cambria"/>
          <w:b/>
          <w:sz w:val="20"/>
          <w:szCs w:val="20"/>
        </w:rPr>
        <w:t>2020</w:t>
      </w:r>
      <w:r w:rsidRPr="003F15CD">
        <w:rPr>
          <w:rFonts w:ascii="Cambria" w:hAnsi="Cambria"/>
          <w:b/>
          <w:sz w:val="20"/>
          <w:szCs w:val="20"/>
        </w:rPr>
        <w:tab/>
      </w:r>
    </w:p>
    <w:p w:rsidR="00663067" w:rsidRPr="003F15CD" w:rsidRDefault="00825A6E" w:rsidP="00CE33C0">
      <w:pPr>
        <w:rPr>
          <w:rFonts w:ascii="Cambria" w:hAnsi="Cambria"/>
          <w:b/>
          <w:sz w:val="20"/>
          <w:szCs w:val="20"/>
        </w:rPr>
      </w:pPr>
      <w:r w:rsidRPr="003F15CD">
        <w:rPr>
          <w:rFonts w:ascii="Cambria" w:hAnsi="Cambria"/>
          <w:b/>
          <w:sz w:val="20"/>
          <w:szCs w:val="20"/>
        </w:rPr>
        <w:t>Semester:</w:t>
      </w:r>
      <w:r w:rsidR="00847379">
        <w:rPr>
          <w:rFonts w:ascii="Cambria" w:hAnsi="Cambria"/>
          <w:b/>
          <w:sz w:val="20"/>
          <w:szCs w:val="20"/>
        </w:rPr>
        <w:t xml:space="preserve"> -V</w:t>
      </w:r>
      <w:r w:rsidR="00F169A2">
        <w:rPr>
          <w:rFonts w:ascii="Cambria" w:hAnsi="Cambria"/>
          <w:b/>
          <w:sz w:val="20"/>
          <w:szCs w:val="20"/>
        </w:rPr>
        <w:t>I</w:t>
      </w:r>
      <w:r w:rsidR="00994C6F">
        <w:rPr>
          <w:rFonts w:ascii="Cambria" w:hAnsi="Cambria"/>
          <w:b/>
          <w:sz w:val="20"/>
          <w:szCs w:val="20"/>
        </w:rPr>
        <w:t>I</w:t>
      </w:r>
      <w:r w:rsidR="00485EC6" w:rsidRPr="003F15CD">
        <w:rPr>
          <w:rFonts w:ascii="Cambria" w:hAnsi="Cambria"/>
          <w:b/>
          <w:sz w:val="20"/>
          <w:szCs w:val="20"/>
        </w:rPr>
        <w:tab/>
      </w:r>
      <w:r w:rsidR="00201B4A" w:rsidRPr="003F15CD">
        <w:rPr>
          <w:rFonts w:ascii="Cambria" w:hAnsi="Cambria"/>
          <w:b/>
          <w:sz w:val="20"/>
          <w:szCs w:val="20"/>
        </w:rPr>
        <w:tab/>
      </w:r>
      <w:r w:rsidR="00201B4A" w:rsidRPr="003F15CD">
        <w:rPr>
          <w:rFonts w:ascii="Cambria" w:hAnsi="Cambria"/>
          <w:b/>
          <w:sz w:val="20"/>
          <w:szCs w:val="20"/>
        </w:rPr>
        <w:tab/>
      </w:r>
      <w:r w:rsidR="00201B4A" w:rsidRPr="003F15CD">
        <w:rPr>
          <w:rFonts w:ascii="Cambria" w:hAnsi="Cambria"/>
          <w:b/>
          <w:sz w:val="20"/>
          <w:szCs w:val="20"/>
        </w:rPr>
        <w:tab/>
      </w:r>
      <w:r w:rsidR="00201B4A" w:rsidRPr="003F15CD">
        <w:rPr>
          <w:rFonts w:ascii="Cambria" w:hAnsi="Cambria"/>
          <w:b/>
          <w:sz w:val="20"/>
          <w:szCs w:val="20"/>
        </w:rPr>
        <w:tab/>
      </w:r>
      <w:r w:rsidR="00201B4A" w:rsidRPr="003F15CD">
        <w:rPr>
          <w:rFonts w:ascii="Cambria" w:hAnsi="Cambria"/>
          <w:b/>
          <w:sz w:val="20"/>
          <w:szCs w:val="20"/>
        </w:rPr>
        <w:tab/>
      </w:r>
      <w:r w:rsidR="00201B4A" w:rsidRPr="003F15CD">
        <w:rPr>
          <w:rFonts w:ascii="Cambria" w:hAnsi="Cambria"/>
          <w:b/>
          <w:sz w:val="20"/>
          <w:szCs w:val="20"/>
        </w:rPr>
        <w:tab/>
      </w:r>
      <w:r w:rsidR="00201B4A" w:rsidRPr="003F15CD">
        <w:rPr>
          <w:rFonts w:ascii="Cambria" w:hAnsi="Cambria"/>
          <w:b/>
          <w:sz w:val="20"/>
          <w:szCs w:val="20"/>
        </w:rPr>
        <w:tab/>
      </w:r>
      <w:r w:rsidR="00201B4A" w:rsidRPr="003F15CD">
        <w:rPr>
          <w:rFonts w:ascii="Cambria" w:hAnsi="Cambria"/>
          <w:b/>
          <w:sz w:val="20"/>
          <w:szCs w:val="20"/>
        </w:rPr>
        <w:tab/>
      </w:r>
      <w:r w:rsidR="00A527AA">
        <w:rPr>
          <w:rFonts w:ascii="Cambria" w:hAnsi="Cambria"/>
          <w:b/>
          <w:sz w:val="20"/>
          <w:szCs w:val="20"/>
        </w:rPr>
        <w:tab/>
      </w:r>
      <w:r w:rsidR="009B6D48" w:rsidRPr="003F15CD">
        <w:rPr>
          <w:rFonts w:ascii="Cambria" w:hAnsi="Cambria"/>
          <w:b/>
          <w:sz w:val="20"/>
          <w:szCs w:val="20"/>
        </w:rPr>
        <w:t>Lecture Hall N</w:t>
      </w:r>
      <w:r w:rsidR="00663067" w:rsidRPr="003F15CD">
        <w:rPr>
          <w:rFonts w:ascii="Cambria" w:hAnsi="Cambria"/>
          <w:b/>
          <w:sz w:val="20"/>
          <w:szCs w:val="20"/>
        </w:rPr>
        <w:t>o</w:t>
      </w:r>
      <w:r w:rsidR="00D67C51" w:rsidRPr="003F15CD">
        <w:rPr>
          <w:rFonts w:ascii="Cambria" w:hAnsi="Cambria"/>
          <w:b/>
          <w:sz w:val="20"/>
          <w:szCs w:val="20"/>
        </w:rPr>
        <w:t>:</w:t>
      </w:r>
      <w:r w:rsidR="00B33147" w:rsidRPr="003F15CD">
        <w:rPr>
          <w:rFonts w:ascii="Cambria" w:hAnsi="Cambria"/>
          <w:b/>
          <w:sz w:val="20"/>
          <w:szCs w:val="20"/>
        </w:rPr>
        <w:t xml:space="preserve"> A </w:t>
      </w:r>
      <w:r w:rsidR="00ED74D9">
        <w:rPr>
          <w:rFonts w:ascii="Cambria" w:hAnsi="Cambria"/>
          <w:b/>
          <w:sz w:val="20"/>
          <w:szCs w:val="20"/>
        </w:rPr>
        <w:t>207</w:t>
      </w:r>
    </w:p>
    <w:tbl>
      <w:tblPr>
        <w:tblpPr w:leftFromText="180" w:rightFromText="180" w:vertAnchor="text" w:horzAnchor="margin" w:tblpXSpec="center" w:tblpY="1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1109"/>
        <w:gridCol w:w="1109"/>
        <w:gridCol w:w="1011"/>
        <w:gridCol w:w="1109"/>
        <w:gridCol w:w="1197"/>
        <w:gridCol w:w="637"/>
        <w:gridCol w:w="1109"/>
        <w:gridCol w:w="1109"/>
        <w:gridCol w:w="1173"/>
      </w:tblGrid>
      <w:tr w:rsidR="00230EE0" w:rsidRPr="00FA19ED" w:rsidTr="00752399">
        <w:trPr>
          <w:trHeight w:val="333"/>
        </w:trPr>
        <w:tc>
          <w:tcPr>
            <w:tcW w:w="525" w:type="pct"/>
            <w:vAlign w:val="center"/>
          </w:tcPr>
          <w:p w:rsidR="00230EE0" w:rsidRPr="00925E3E" w:rsidRDefault="00230EE0" w:rsidP="00230EE0">
            <w:pPr>
              <w:spacing w:before="120" w:after="120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Day /</w:t>
            </w:r>
            <w:r w:rsidRPr="00925E3E">
              <w:rPr>
                <w:rFonts w:ascii="Cambria" w:hAnsi="Cambria"/>
                <w:b/>
                <w:sz w:val="18"/>
                <w:szCs w:val="18"/>
              </w:rPr>
              <w:t>Time</w:t>
            </w:r>
          </w:p>
        </w:tc>
        <w:tc>
          <w:tcPr>
            <w:tcW w:w="519" w:type="pct"/>
            <w:vAlign w:val="center"/>
          </w:tcPr>
          <w:p w:rsidR="00230EE0" w:rsidRPr="00085BA4" w:rsidRDefault="00230EE0" w:rsidP="00230E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 xml:space="preserve">9.30- 10.25 </w:t>
            </w:r>
          </w:p>
        </w:tc>
        <w:tc>
          <w:tcPr>
            <w:tcW w:w="519" w:type="pct"/>
            <w:vAlign w:val="center"/>
          </w:tcPr>
          <w:p w:rsidR="00230EE0" w:rsidRPr="00085BA4" w:rsidRDefault="00230EE0" w:rsidP="00230E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10.25-11.20</w:t>
            </w:r>
          </w:p>
        </w:tc>
        <w:tc>
          <w:tcPr>
            <w:tcW w:w="473" w:type="pct"/>
            <w:vAlign w:val="center"/>
          </w:tcPr>
          <w:p w:rsidR="00230EE0" w:rsidRPr="00085BA4" w:rsidRDefault="00230EE0" w:rsidP="00230E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11.20-11.35</w:t>
            </w:r>
          </w:p>
        </w:tc>
        <w:tc>
          <w:tcPr>
            <w:tcW w:w="519" w:type="pct"/>
            <w:vAlign w:val="center"/>
          </w:tcPr>
          <w:p w:rsidR="00230EE0" w:rsidRPr="00085BA4" w:rsidRDefault="00230EE0" w:rsidP="00230E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11.35-12.30</w:t>
            </w:r>
          </w:p>
        </w:tc>
        <w:tc>
          <w:tcPr>
            <w:tcW w:w="560" w:type="pct"/>
            <w:vAlign w:val="center"/>
          </w:tcPr>
          <w:p w:rsidR="00230EE0" w:rsidRDefault="00230EE0" w:rsidP="00230E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12.30-</w:t>
            </w:r>
          </w:p>
          <w:p w:rsidR="00230EE0" w:rsidRPr="00085BA4" w:rsidRDefault="00230EE0" w:rsidP="00230E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  <w:r w:rsidRPr="00085BA4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8" w:type="pct"/>
            <w:vAlign w:val="center"/>
          </w:tcPr>
          <w:p w:rsidR="00230EE0" w:rsidRPr="00925E3E" w:rsidRDefault="00620083" w:rsidP="00230EE0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1.25-2.00</w:t>
            </w:r>
          </w:p>
        </w:tc>
        <w:tc>
          <w:tcPr>
            <w:tcW w:w="519" w:type="pct"/>
            <w:vAlign w:val="center"/>
          </w:tcPr>
          <w:p w:rsidR="00230EE0" w:rsidRPr="00085BA4" w:rsidRDefault="00620083" w:rsidP="00230E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2.00-2</w:t>
            </w:r>
            <w:r w:rsidR="00230EE0" w:rsidRPr="00085BA4">
              <w:rPr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519" w:type="pct"/>
            <w:vAlign w:val="center"/>
          </w:tcPr>
          <w:p w:rsidR="00230EE0" w:rsidRDefault="00230EE0" w:rsidP="00230EE0">
            <w:pPr>
              <w:jc w:val="center"/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3.00-4.00</w:t>
            </w:r>
          </w:p>
        </w:tc>
        <w:tc>
          <w:tcPr>
            <w:tcW w:w="549" w:type="pct"/>
            <w:vAlign w:val="center"/>
          </w:tcPr>
          <w:p w:rsidR="00230EE0" w:rsidRDefault="00230EE0" w:rsidP="00230EE0">
            <w:pPr>
              <w:jc w:val="center"/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4.00-5.00</w:t>
            </w:r>
          </w:p>
        </w:tc>
      </w:tr>
      <w:tr w:rsidR="00752399" w:rsidRPr="00DE65ED" w:rsidTr="00752399">
        <w:trPr>
          <w:trHeight w:val="452"/>
        </w:trPr>
        <w:tc>
          <w:tcPr>
            <w:tcW w:w="525" w:type="pct"/>
            <w:vAlign w:val="center"/>
          </w:tcPr>
          <w:p w:rsidR="00752399" w:rsidRPr="00925E3E" w:rsidRDefault="00752399" w:rsidP="005704D9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MON</w:t>
            </w:r>
          </w:p>
        </w:tc>
        <w:tc>
          <w:tcPr>
            <w:tcW w:w="519" w:type="pct"/>
            <w:vAlign w:val="center"/>
          </w:tcPr>
          <w:p w:rsidR="00752399" w:rsidRPr="0023283E" w:rsidRDefault="00752399" w:rsidP="005704D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H&amp;I</w:t>
            </w:r>
          </w:p>
        </w:tc>
        <w:tc>
          <w:tcPr>
            <w:tcW w:w="519" w:type="pct"/>
            <w:vAlign w:val="center"/>
          </w:tcPr>
          <w:p w:rsidR="00752399" w:rsidRPr="0023283E" w:rsidRDefault="00752399" w:rsidP="005704D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MIWW</w:t>
            </w:r>
          </w:p>
        </w:tc>
        <w:tc>
          <w:tcPr>
            <w:tcW w:w="473" w:type="pct"/>
            <w:vMerge w:val="restart"/>
            <w:vAlign w:val="center"/>
          </w:tcPr>
          <w:p w:rsidR="00752399" w:rsidRPr="0023283E" w:rsidRDefault="00752399" w:rsidP="005704D9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3283E">
              <w:rPr>
                <w:rFonts w:ascii="Cambria" w:hAnsi="Cambria"/>
                <w:b/>
                <w:sz w:val="22"/>
                <w:szCs w:val="22"/>
              </w:rPr>
              <w:t>TEA</w:t>
            </w:r>
          </w:p>
          <w:p w:rsidR="00752399" w:rsidRPr="0023283E" w:rsidRDefault="00752399" w:rsidP="005704D9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3283E">
              <w:rPr>
                <w:rFonts w:ascii="Cambria" w:hAnsi="Cambria"/>
                <w:b/>
                <w:sz w:val="22"/>
                <w:szCs w:val="22"/>
              </w:rPr>
              <w:t>BREAK</w:t>
            </w:r>
          </w:p>
        </w:tc>
        <w:tc>
          <w:tcPr>
            <w:tcW w:w="519" w:type="pct"/>
            <w:vAlign w:val="center"/>
          </w:tcPr>
          <w:p w:rsidR="00752399" w:rsidRPr="001C25A0" w:rsidRDefault="00752399" w:rsidP="005704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7379">
              <w:rPr>
                <w:sz w:val="22"/>
                <w:szCs w:val="20"/>
              </w:rPr>
              <w:t>DRCC&amp;S</w:t>
            </w:r>
          </w:p>
        </w:tc>
        <w:tc>
          <w:tcPr>
            <w:tcW w:w="560" w:type="pct"/>
            <w:vAlign w:val="center"/>
          </w:tcPr>
          <w:p w:rsidR="00752399" w:rsidRPr="001C25A0" w:rsidRDefault="00752399" w:rsidP="005704D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847379">
              <w:rPr>
                <w:sz w:val="22"/>
                <w:szCs w:val="20"/>
              </w:rPr>
              <w:t>DRCC&amp;S</w:t>
            </w:r>
          </w:p>
        </w:tc>
        <w:tc>
          <w:tcPr>
            <w:tcW w:w="298" w:type="pct"/>
            <w:vMerge w:val="restart"/>
            <w:vAlign w:val="center"/>
          </w:tcPr>
          <w:p w:rsidR="00752399" w:rsidRPr="00925E3E" w:rsidRDefault="00752399" w:rsidP="005704D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L</w:t>
            </w:r>
          </w:p>
          <w:p w:rsidR="00752399" w:rsidRPr="00925E3E" w:rsidRDefault="00752399" w:rsidP="005704D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U</w:t>
            </w:r>
          </w:p>
          <w:p w:rsidR="00752399" w:rsidRPr="00925E3E" w:rsidRDefault="00752399" w:rsidP="005704D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N</w:t>
            </w:r>
          </w:p>
          <w:p w:rsidR="00752399" w:rsidRPr="00925E3E" w:rsidRDefault="00752399" w:rsidP="005704D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C</w:t>
            </w:r>
          </w:p>
          <w:p w:rsidR="00752399" w:rsidRPr="00925E3E" w:rsidRDefault="00752399" w:rsidP="005704D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H</w:t>
            </w:r>
          </w:p>
        </w:tc>
        <w:tc>
          <w:tcPr>
            <w:tcW w:w="519" w:type="pct"/>
            <w:vAlign w:val="center"/>
          </w:tcPr>
          <w:p w:rsidR="00752399" w:rsidRPr="00ED0072" w:rsidRDefault="00752399" w:rsidP="00CA4056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EE (T)B1/ CAD&amp;S (T)B2</w:t>
            </w:r>
          </w:p>
        </w:tc>
        <w:tc>
          <w:tcPr>
            <w:tcW w:w="519" w:type="pct"/>
            <w:vAlign w:val="center"/>
          </w:tcPr>
          <w:p w:rsidR="00752399" w:rsidRPr="00ED0072" w:rsidRDefault="00752399" w:rsidP="00CA4056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EE (L)B1/ CAD&amp;S (L)B2</w:t>
            </w:r>
          </w:p>
        </w:tc>
        <w:tc>
          <w:tcPr>
            <w:tcW w:w="549" w:type="pct"/>
            <w:vAlign w:val="center"/>
          </w:tcPr>
          <w:p w:rsidR="00752399" w:rsidRPr="00ED0072" w:rsidRDefault="00752399" w:rsidP="00CA4056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EE (L)B1/ CAD&amp;S (L)B2</w:t>
            </w:r>
          </w:p>
        </w:tc>
      </w:tr>
      <w:tr w:rsidR="00752399" w:rsidRPr="00DE65ED" w:rsidTr="00752399">
        <w:trPr>
          <w:trHeight w:val="578"/>
        </w:trPr>
        <w:tc>
          <w:tcPr>
            <w:tcW w:w="525" w:type="pct"/>
            <w:vAlign w:val="center"/>
          </w:tcPr>
          <w:p w:rsidR="00752399" w:rsidRPr="00925E3E" w:rsidRDefault="00752399" w:rsidP="005704D9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TUE</w:t>
            </w:r>
          </w:p>
        </w:tc>
        <w:tc>
          <w:tcPr>
            <w:tcW w:w="519" w:type="pct"/>
            <w:vAlign w:val="center"/>
          </w:tcPr>
          <w:p w:rsidR="00752399" w:rsidRPr="0023283E" w:rsidRDefault="00752399" w:rsidP="005704D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UTP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752399" w:rsidRPr="0023283E" w:rsidRDefault="00752399" w:rsidP="005704D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GWH</w:t>
            </w:r>
          </w:p>
        </w:tc>
        <w:tc>
          <w:tcPr>
            <w:tcW w:w="473" w:type="pct"/>
            <w:vMerge/>
            <w:vAlign w:val="center"/>
          </w:tcPr>
          <w:p w:rsidR="00752399" w:rsidRPr="0023283E" w:rsidRDefault="00752399" w:rsidP="005704D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752399" w:rsidRPr="0023283E" w:rsidRDefault="00752399" w:rsidP="005704D9">
            <w:pPr>
              <w:jc w:val="center"/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MIWW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752399" w:rsidRPr="0023283E" w:rsidRDefault="00752399" w:rsidP="005704D9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8" w:type="pct"/>
            <w:vMerge/>
            <w:vAlign w:val="center"/>
          </w:tcPr>
          <w:p w:rsidR="00752399" w:rsidRPr="00925E3E" w:rsidRDefault="00752399" w:rsidP="005704D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752399" w:rsidRPr="00ED0072" w:rsidRDefault="00752399" w:rsidP="00CA4056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EE (T)B2/ CAD&amp;S (T)B3</w:t>
            </w:r>
          </w:p>
        </w:tc>
        <w:tc>
          <w:tcPr>
            <w:tcW w:w="519" w:type="pct"/>
            <w:vAlign w:val="center"/>
          </w:tcPr>
          <w:p w:rsidR="00752399" w:rsidRPr="00ED0072" w:rsidRDefault="00752399" w:rsidP="00CA4056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EE (L)B2/ CAD&amp;S (L)B3</w:t>
            </w:r>
          </w:p>
        </w:tc>
        <w:tc>
          <w:tcPr>
            <w:tcW w:w="549" w:type="pct"/>
            <w:vAlign w:val="center"/>
          </w:tcPr>
          <w:p w:rsidR="00752399" w:rsidRPr="00ED0072" w:rsidRDefault="00752399" w:rsidP="00CA4056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EE (L)B2/ CAD&amp;S (L)B3</w:t>
            </w:r>
          </w:p>
        </w:tc>
      </w:tr>
      <w:tr w:rsidR="00752399" w:rsidRPr="00DE65ED" w:rsidTr="00752399">
        <w:trPr>
          <w:trHeight w:val="251"/>
        </w:trPr>
        <w:tc>
          <w:tcPr>
            <w:tcW w:w="525" w:type="pct"/>
            <w:vAlign w:val="center"/>
          </w:tcPr>
          <w:p w:rsidR="00752399" w:rsidRPr="00925E3E" w:rsidRDefault="00752399" w:rsidP="005704D9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WED</w:t>
            </w:r>
          </w:p>
        </w:tc>
        <w:tc>
          <w:tcPr>
            <w:tcW w:w="519" w:type="pct"/>
            <w:vAlign w:val="center"/>
          </w:tcPr>
          <w:p w:rsidR="00752399" w:rsidRPr="0023283E" w:rsidRDefault="00752399" w:rsidP="005704D9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GWH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752399" w:rsidRPr="0023283E" w:rsidRDefault="00752399" w:rsidP="005704D9">
            <w:pPr>
              <w:spacing w:before="120" w:after="120"/>
              <w:jc w:val="center"/>
              <w:rPr>
                <w:rFonts w:ascii="Cambria" w:hAnsi="Cambria"/>
                <w:color w:val="0D0D0D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UTP</w:t>
            </w: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752399" w:rsidRPr="0023283E" w:rsidRDefault="00752399" w:rsidP="005704D9">
            <w:pPr>
              <w:jc w:val="center"/>
              <w:rPr>
                <w:rFonts w:ascii="Cambria" w:hAnsi="Cambria"/>
                <w:b/>
                <w:color w:val="0D0D0D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752399" w:rsidRPr="0023283E" w:rsidRDefault="00752399" w:rsidP="005704D9">
            <w:pPr>
              <w:jc w:val="center"/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H&amp;I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752399" w:rsidRPr="00FE7208" w:rsidRDefault="00752399" w:rsidP="005704D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MIWW</w:t>
            </w:r>
          </w:p>
        </w:tc>
        <w:tc>
          <w:tcPr>
            <w:tcW w:w="298" w:type="pct"/>
            <w:vMerge/>
            <w:vAlign w:val="center"/>
          </w:tcPr>
          <w:p w:rsidR="00752399" w:rsidRPr="00925E3E" w:rsidRDefault="00752399" w:rsidP="005704D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752399" w:rsidRPr="00ED0072" w:rsidRDefault="00752399" w:rsidP="00CA4056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EE (T)B3/ CAD&amp;S (T)B1</w:t>
            </w:r>
          </w:p>
        </w:tc>
        <w:tc>
          <w:tcPr>
            <w:tcW w:w="519" w:type="pct"/>
            <w:vAlign w:val="center"/>
          </w:tcPr>
          <w:p w:rsidR="00752399" w:rsidRPr="00ED0072" w:rsidRDefault="00752399" w:rsidP="00CA4056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EE (L)B3/ CAD&amp;S (L)B1</w:t>
            </w:r>
          </w:p>
        </w:tc>
        <w:tc>
          <w:tcPr>
            <w:tcW w:w="549" w:type="pct"/>
            <w:vAlign w:val="center"/>
          </w:tcPr>
          <w:p w:rsidR="00752399" w:rsidRPr="00ED0072" w:rsidRDefault="00752399" w:rsidP="00CA4056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EE (L)B2/ CAD&amp;S (L)B1</w:t>
            </w:r>
          </w:p>
        </w:tc>
      </w:tr>
      <w:tr w:rsidR="00752399" w:rsidRPr="00DE65ED" w:rsidTr="00752399">
        <w:trPr>
          <w:trHeight w:val="416"/>
        </w:trPr>
        <w:tc>
          <w:tcPr>
            <w:tcW w:w="525" w:type="pct"/>
            <w:vAlign w:val="center"/>
          </w:tcPr>
          <w:p w:rsidR="00752399" w:rsidRPr="00925E3E" w:rsidRDefault="00752399" w:rsidP="00003E39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THU</w:t>
            </w:r>
          </w:p>
        </w:tc>
        <w:tc>
          <w:tcPr>
            <w:tcW w:w="519" w:type="pct"/>
            <w:vAlign w:val="center"/>
          </w:tcPr>
          <w:p w:rsidR="00752399" w:rsidRPr="001C25A0" w:rsidRDefault="00752399" w:rsidP="00003E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7379">
              <w:rPr>
                <w:sz w:val="22"/>
                <w:szCs w:val="20"/>
              </w:rPr>
              <w:t>DRCC&amp;S</w:t>
            </w:r>
          </w:p>
        </w:tc>
        <w:tc>
          <w:tcPr>
            <w:tcW w:w="519" w:type="pct"/>
            <w:vAlign w:val="center"/>
          </w:tcPr>
          <w:p w:rsidR="00752399" w:rsidRPr="001C25A0" w:rsidRDefault="00752399" w:rsidP="00003E3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847379">
              <w:rPr>
                <w:sz w:val="22"/>
                <w:szCs w:val="20"/>
              </w:rPr>
              <w:t>DRCC&amp;S</w:t>
            </w:r>
          </w:p>
        </w:tc>
        <w:tc>
          <w:tcPr>
            <w:tcW w:w="473" w:type="pct"/>
            <w:vMerge/>
            <w:vAlign w:val="center"/>
          </w:tcPr>
          <w:p w:rsidR="00752399" w:rsidRPr="0023283E" w:rsidRDefault="00752399" w:rsidP="00003E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752399" w:rsidRDefault="00752399" w:rsidP="00CA4056">
            <w:pPr>
              <w:jc w:val="center"/>
              <w:rPr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UTP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752399" w:rsidRDefault="00752399" w:rsidP="00CA4056">
            <w:pPr>
              <w:jc w:val="center"/>
              <w:rPr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H&amp;I</w:t>
            </w:r>
          </w:p>
        </w:tc>
        <w:tc>
          <w:tcPr>
            <w:tcW w:w="298" w:type="pct"/>
            <w:vMerge/>
            <w:vAlign w:val="center"/>
          </w:tcPr>
          <w:p w:rsidR="00752399" w:rsidRPr="00925E3E" w:rsidRDefault="00752399" w:rsidP="00003E3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752399" w:rsidRPr="00856C8E" w:rsidRDefault="00752399" w:rsidP="00003E39">
            <w:pPr>
              <w:jc w:val="center"/>
              <w:rPr>
                <w:color w:val="0D0D0D"/>
                <w:sz w:val="22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752399" w:rsidRPr="00856C8E" w:rsidRDefault="00752399" w:rsidP="00003E39">
            <w:pPr>
              <w:jc w:val="center"/>
              <w:rPr>
                <w:color w:val="0D0D0D"/>
                <w:sz w:val="22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752399" w:rsidRPr="00856C8E" w:rsidRDefault="00752399" w:rsidP="00003E39">
            <w:pPr>
              <w:jc w:val="center"/>
              <w:rPr>
                <w:color w:val="0D0D0D"/>
                <w:sz w:val="22"/>
                <w:szCs w:val="20"/>
              </w:rPr>
            </w:pPr>
          </w:p>
        </w:tc>
      </w:tr>
      <w:tr w:rsidR="00752399" w:rsidRPr="00DE65ED" w:rsidTr="00752399">
        <w:trPr>
          <w:trHeight w:val="477"/>
        </w:trPr>
        <w:tc>
          <w:tcPr>
            <w:tcW w:w="525" w:type="pct"/>
            <w:vAlign w:val="center"/>
          </w:tcPr>
          <w:p w:rsidR="00752399" w:rsidRPr="00925E3E" w:rsidRDefault="00752399" w:rsidP="005704D9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FRI</w:t>
            </w:r>
          </w:p>
        </w:tc>
        <w:tc>
          <w:tcPr>
            <w:tcW w:w="519" w:type="pct"/>
            <w:vAlign w:val="center"/>
          </w:tcPr>
          <w:p w:rsidR="00752399" w:rsidRPr="0023283E" w:rsidRDefault="00752399" w:rsidP="005704D9">
            <w:pPr>
              <w:jc w:val="center"/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MIWW</w:t>
            </w:r>
          </w:p>
        </w:tc>
        <w:tc>
          <w:tcPr>
            <w:tcW w:w="519" w:type="pct"/>
            <w:vAlign w:val="center"/>
          </w:tcPr>
          <w:p w:rsidR="00752399" w:rsidRPr="0023283E" w:rsidRDefault="00752399" w:rsidP="005704D9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H&amp;I</w:t>
            </w:r>
          </w:p>
        </w:tc>
        <w:tc>
          <w:tcPr>
            <w:tcW w:w="473" w:type="pct"/>
            <w:vMerge/>
            <w:vAlign w:val="center"/>
          </w:tcPr>
          <w:p w:rsidR="00752399" w:rsidRPr="001C25A0" w:rsidRDefault="00752399" w:rsidP="005704D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752399" w:rsidRPr="0023283E" w:rsidRDefault="00752399" w:rsidP="005704D9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GWH</w:t>
            </w:r>
          </w:p>
        </w:tc>
        <w:tc>
          <w:tcPr>
            <w:tcW w:w="560" w:type="pct"/>
            <w:vAlign w:val="center"/>
          </w:tcPr>
          <w:p w:rsidR="00752399" w:rsidRPr="0023283E" w:rsidRDefault="00752399" w:rsidP="005704D9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8" w:type="pct"/>
            <w:vMerge/>
            <w:vAlign w:val="center"/>
          </w:tcPr>
          <w:p w:rsidR="00752399" w:rsidRPr="00925E3E" w:rsidRDefault="00752399" w:rsidP="005704D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752399" w:rsidRPr="00856C8E" w:rsidRDefault="00752399" w:rsidP="005704D9">
            <w:pPr>
              <w:spacing w:before="120" w:after="120"/>
              <w:jc w:val="center"/>
              <w:rPr>
                <w:color w:val="0D0D0D"/>
                <w:sz w:val="22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752399" w:rsidRPr="00856C8E" w:rsidRDefault="00752399" w:rsidP="005704D9">
            <w:pPr>
              <w:spacing w:before="120" w:after="120"/>
              <w:jc w:val="center"/>
              <w:rPr>
                <w:color w:val="0D0D0D"/>
                <w:sz w:val="22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752399" w:rsidRPr="00856C8E" w:rsidRDefault="00752399" w:rsidP="005704D9">
            <w:pPr>
              <w:spacing w:before="120" w:after="120"/>
              <w:jc w:val="center"/>
              <w:rPr>
                <w:color w:val="0D0D0D"/>
                <w:sz w:val="22"/>
                <w:szCs w:val="20"/>
              </w:rPr>
            </w:pPr>
          </w:p>
        </w:tc>
      </w:tr>
      <w:tr w:rsidR="00752399" w:rsidRPr="00DE65ED" w:rsidTr="00752399">
        <w:trPr>
          <w:trHeight w:val="568"/>
        </w:trPr>
        <w:tc>
          <w:tcPr>
            <w:tcW w:w="525" w:type="pct"/>
            <w:vAlign w:val="center"/>
          </w:tcPr>
          <w:p w:rsidR="00752399" w:rsidRPr="00925E3E" w:rsidRDefault="00752399" w:rsidP="00FE7208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SAT</w:t>
            </w:r>
          </w:p>
        </w:tc>
        <w:tc>
          <w:tcPr>
            <w:tcW w:w="2590" w:type="pct"/>
            <w:gridSpan w:val="5"/>
            <w:vAlign w:val="center"/>
          </w:tcPr>
          <w:p w:rsidR="00752399" w:rsidRPr="001C25A0" w:rsidRDefault="00752399" w:rsidP="00FE720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7379">
              <w:rPr>
                <w:sz w:val="22"/>
                <w:szCs w:val="18"/>
              </w:rPr>
              <w:t>PROJECT</w:t>
            </w:r>
            <w:r>
              <w:rPr>
                <w:sz w:val="22"/>
                <w:szCs w:val="18"/>
              </w:rPr>
              <w:t>WORK</w:t>
            </w:r>
            <w:r w:rsidR="00507653">
              <w:rPr>
                <w:sz w:val="22"/>
                <w:szCs w:val="18"/>
              </w:rPr>
              <w:t>/</w:t>
            </w:r>
            <w:r>
              <w:rPr>
                <w:sz w:val="22"/>
                <w:szCs w:val="18"/>
              </w:rPr>
              <w:t xml:space="preserve"> SEMINAR</w:t>
            </w:r>
          </w:p>
        </w:tc>
        <w:tc>
          <w:tcPr>
            <w:tcW w:w="298" w:type="pct"/>
            <w:vMerge/>
            <w:vAlign w:val="center"/>
          </w:tcPr>
          <w:p w:rsidR="00752399" w:rsidRPr="00925E3E" w:rsidRDefault="00752399" w:rsidP="00FE72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752399" w:rsidRPr="002A3DD7" w:rsidRDefault="00752399" w:rsidP="00FE720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752399" w:rsidRPr="002A3DD7" w:rsidRDefault="00752399" w:rsidP="00FE720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752399" w:rsidRPr="002A3DD7" w:rsidRDefault="00752399" w:rsidP="00FE720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55E61" w:rsidRDefault="00C55E61" w:rsidP="00CE33C0">
      <w:pPr>
        <w:rPr>
          <w:rFonts w:ascii="Cambria" w:hAnsi="Cambria"/>
          <w:sz w:val="18"/>
          <w:szCs w:val="18"/>
        </w:rPr>
      </w:pPr>
    </w:p>
    <w:p w:rsidR="002D4BCD" w:rsidRPr="00925E3E" w:rsidRDefault="002D4BCD" w:rsidP="00CE33C0">
      <w:pPr>
        <w:rPr>
          <w:rFonts w:ascii="Cambria" w:hAnsi="Cambria"/>
          <w:sz w:val="18"/>
          <w:szCs w:val="18"/>
        </w:rPr>
      </w:pPr>
    </w:p>
    <w:tbl>
      <w:tblPr>
        <w:tblpPr w:leftFromText="180" w:rightFromText="180" w:vertAnchor="text" w:horzAnchor="margin" w:tblpXSpec="center" w:tblpY="-1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710"/>
        <w:gridCol w:w="1620"/>
        <w:gridCol w:w="2250"/>
        <w:gridCol w:w="1170"/>
      </w:tblGrid>
      <w:tr w:rsidR="00A80725" w:rsidRPr="00E3423F" w:rsidTr="004E42DB">
        <w:trPr>
          <w:trHeight w:hRule="exact" w:val="601"/>
        </w:trPr>
        <w:tc>
          <w:tcPr>
            <w:tcW w:w="3618" w:type="dxa"/>
            <w:vAlign w:val="center"/>
          </w:tcPr>
          <w:p w:rsidR="0019680B" w:rsidRPr="00925E3E" w:rsidRDefault="0019680B" w:rsidP="0080673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25E3E">
              <w:rPr>
                <w:rFonts w:ascii="Cambria" w:hAnsi="Cambria"/>
                <w:b/>
                <w:sz w:val="22"/>
                <w:szCs w:val="22"/>
              </w:rPr>
              <w:t>Subject</w:t>
            </w:r>
          </w:p>
        </w:tc>
        <w:tc>
          <w:tcPr>
            <w:tcW w:w="1710" w:type="dxa"/>
            <w:vAlign w:val="center"/>
          </w:tcPr>
          <w:p w:rsidR="0019680B" w:rsidRPr="00925E3E" w:rsidRDefault="0019680B" w:rsidP="0080673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25E3E">
              <w:rPr>
                <w:rFonts w:ascii="Cambria" w:hAnsi="Cambria"/>
                <w:b/>
                <w:sz w:val="22"/>
                <w:szCs w:val="22"/>
              </w:rPr>
              <w:t xml:space="preserve">Subject </w:t>
            </w:r>
            <w:r>
              <w:rPr>
                <w:rFonts w:ascii="Cambria" w:hAnsi="Cambria"/>
                <w:b/>
                <w:sz w:val="22"/>
                <w:szCs w:val="22"/>
              </w:rPr>
              <w:t>I</w:t>
            </w:r>
            <w:r w:rsidRPr="00925E3E">
              <w:rPr>
                <w:rFonts w:ascii="Cambria" w:hAnsi="Cambria"/>
                <w:b/>
                <w:sz w:val="22"/>
                <w:szCs w:val="22"/>
              </w:rPr>
              <w:t>nitial</w:t>
            </w:r>
          </w:p>
        </w:tc>
        <w:tc>
          <w:tcPr>
            <w:tcW w:w="1620" w:type="dxa"/>
            <w:vAlign w:val="center"/>
          </w:tcPr>
          <w:p w:rsidR="0019680B" w:rsidRPr="00925E3E" w:rsidRDefault="0019680B" w:rsidP="0080673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25E3E">
              <w:rPr>
                <w:rFonts w:ascii="Cambria" w:hAnsi="Cambria"/>
                <w:b/>
                <w:sz w:val="22"/>
                <w:szCs w:val="22"/>
              </w:rPr>
              <w:t>Subject Code</w:t>
            </w:r>
          </w:p>
        </w:tc>
        <w:tc>
          <w:tcPr>
            <w:tcW w:w="2250" w:type="dxa"/>
            <w:vAlign w:val="center"/>
          </w:tcPr>
          <w:p w:rsidR="0019680B" w:rsidRPr="00925E3E" w:rsidRDefault="0019680B" w:rsidP="0080673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25E3E">
              <w:rPr>
                <w:rFonts w:ascii="Cambria" w:hAnsi="Cambria"/>
                <w:b/>
                <w:sz w:val="22"/>
                <w:szCs w:val="22"/>
              </w:rPr>
              <w:t>Faculty Name</w:t>
            </w:r>
          </w:p>
        </w:tc>
        <w:tc>
          <w:tcPr>
            <w:tcW w:w="1170" w:type="dxa"/>
            <w:vAlign w:val="center"/>
          </w:tcPr>
          <w:p w:rsidR="0019680B" w:rsidRPr="00925E3E" w:rsidRDefault="0019680B" w:rsidP="0080673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25E3E">
              <w:rPr>
                <w:rFonts w:ascii="Cambria" w:hAnsi="Cambria"/>
                <w:b/>
                <w:sz w:val="22"/>
                <w:szCs w:val="22"/>
              </w:rPr>
              <w:t>Faculty Initial</w:t>
            </w:r>
          </w:p>
        </w:tc>
      </w:tr>
      <w:tr w:rsidR="00F37DCC" w:rsidRPr="00E3423F" w:rsidTr="004E42DB">
        <w:trPr>
          <w:trHeight w:val="432"/>
        </w:trPr>
        <w:tc>
          <w:tcPr>
            <w:tcW w:w="3618" w:type="dxa"/>
            <w:vAlign w:val="center"/>
          </w:tcPr>
          <w:p w:rsidR="00F37DCC" w:rsidRPr="00847379" w:rsidRDefault="00F37DCC" w:rsidP="00F37DCC">
            <w:pPr>
              <w:rPr>
                <w:sz w:val="22"/>
                <w:szCs w:val="20"/>
              </w:rPr>
            </w:pPr>
            <w:r w:rsidRPr="00847379">
              <w:rPr>
                <w:sz w:val="22"/>
                <w:szCs w:val="20"/>
              </w:rPr>
              <w:t>Municipal industrial waste water</w:t>
            </w:r>
          </w:p>
        </w:tc>
        <w:tc>
          <w:tcPr>
            <w:tcW w:w="1710" w:type="dxa"/>
            <w:vAlign w:val="center"/>
          </w:tcPr>
          <w:p w:rsidR="00F37DCC" w:rsidRPr="00847379" w:rsidRDefault="00F37DCC" w:rsidP="00F37DCC">
            <w:pPr>
              <w:jc w:val="center"/>
              <w:rPr>
                <w:sz w:val="22"/>
                <w:szCs w:val="18"/>
              </w:rPr>
            </w:pPr>
            <w:r w:rsidRPr="00847379">
              <w:rPr>
                <w:sz w:val="22"/>
                <w:szCs w:val="18"/>
              </w:rPr>
              <w:t>MIWW</w:t>
            </w:r>
          </w:p>
        </w:tc>
        <w:tc>
          <w:tcPr>
            <w:tcW w:w="1620" w:type="dxa"/>
            <w:vAlign w:val="center"/>
          </w:tcPr>
          <w:p w:rsidR="00F37DCC" w:rsidRPr="00847379" w:rsidRDefault="00F37DCC" w:rsidP="00E02830">
            <w:pPr>
              <w:jc w:val="center"/>
              <w:rPr>
                <w:sz w:val="22"/>
                <w:szCs w:val="18"/>
              </w:rPr>
            </w:pPr>
            <w:r w:rsidRPr="00847379">
              <w:rPr>
                <w:sz w:val="22"/>
                <w:szCs w:val="18"/>
              </w:rPr>
              <w:t>1</w:t>
            </w:r>
            <w:r w:rsidR="00E02830">
              <w:rPr>
                <w:sz w:val="22"/>
                <w:szCs w:val="18"/>
              </w:rPr>
              <w:t>7</w:t>
            </w:r>
            <w:r w:rsidRPr="00847379">
              <w:rPr>
                <w:sz w:val="22"/>
                <w:szCs w:val="18"/>
              </w:rPr>
              <w:t>CV71</w:t>
            </w:r>
          </w:p>
        </w:tc>
        <w:tc>
          <w:tcPr>
            <w:tcW w:w="2250" w:type="dxa"/>
            <w:vAlign w:val="center"/>
          </w:tcPr>
          <w:p w:rsidR="00F37DCC" w:rsidRPr="00847379" w:rsidRDefault="00F37DCC" w:rsidP="00F37DCC">
            <w:pPr>
              <w:rPr>
                <w:sz w:val="22"/>
                <w:szCs w:val="18"/>
              </w:rPr>
            </w:pPr>
            <w:proofErr w:type="spellStart"/>
            <w:r w:rsidRPr="00847379">
              <w:rPr>
                <w:sz w:val="22"/>
                <w:szCs w:val="18"/>
              </w:rPr>
              <w:t>Prof.SatishHooli</w:t>
            </w:r>
            <w:proofErr w:type="spellEnd"/>
          </w:p>
        </w:tc>
        <w:tc>
          <w:tcPr>
            <w:tcW w:w="1170" w:type="dxa"/>
            <w:vAlign w:val="center"/>
          </w:tcPr>
          <w:p w:rsidR="00F37DCC" w:rsidRPr="00847379" w:rsidRDefault="00F37DCC" w:rsidP="00F37DCC">
            <w:pPr>
              <w:jc w:val="center"/>
              <w:rPr>
                <w:sz w:val="22"/>
                <w:szCs w:val="18"/>
              </w:rPr>
            </w:pPr>
            <w:r w:rsidRPr="00847379">
              <w:rPr>
                <w:sz w:val="22"/>
                <w:szCs w:val="18"/>
              </w:rPr>
              <w:t>SH</w:t>
            </w:r>
          </w:p>
        </w:tc>
      </w:tr>
      <w:tr w:rsidR="00F37DCC" w:rsidRPr="00E3423F" w:rsidTr="004E42DB">
        <w:trPr>
          <w:trHeight w:val="432"/>
        </w:trPr>
        <w:tc>
          <w:tcPr>
            <w:tcW w:w="3618" w:type="dxa"/>
            <w:vAlign w:val="center"/>
          </w:tcPr>
          <w:p w:rsidR="00F37DCC" w:rsidRPr="00847379" w:rsidRDefault="00F37DCC" w:rsidP="00F37DCC">
            <w:pPr>
              <w:rPr>
                <w:sz w:val="22"/>
                <w:szCs w:val="20"/>
              </w:rPr>
            </w:pPr>
            <w:r w:rsidRPr="00847379">
              <w:rPr>
                <w:sz w:val="22"/>
                <w:szCs w:val="20"/>
              </w:rPr>
              <w:t>Design of RCC and steel structures</w:t>
            </w:r>
          </w:p>
        </w:tc>
        <w:tc>
          <w:tcPr>
            <w:tcW w:w="1710" w:type="dxa"/>
            <w:vAlign w:val="center"/>
          </w:tcPr>
          <w:p w:rsidR="00F37DCC" w:rsidRPr="00847379" w:rsidRDefault="00F37DCC" w:rsidP="00F37DCC">
            <w:pPr>
              <w:jc w:val="center"/>
              <w:rPr>
                <w:sz w:val="22"/>
                <w:szCs w:val="18"/>
              </w:rPr>
            </w:pPr>
            <w:r w:rsidRPr="00847379">
              <w:rPr>
                <w:sz w:val="22"/>
                <w:szCs w:val="20"/>
              </w:rPr>
              <w:t>DRCC&amp;S</w:t>
            </w:r>
          </w:p>
        </w:tc>
        <w:tc>
          <w:tcPr>
            <w:tcW w:w="1620" w:type="dxa"/>
            <w:vAlign w:val="center"/>
          </w:tcPr>
          <w:p w:rsidR="00F37DCC" w:rsidRPr="00847379" w:rsidRDefault="00E02830" w:rsidP="00F37DC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17</w:t>
            </w:r>
            <w:r w:rsidR="00F37DCC" w:rsidRPr="00847379">
              <w:rPr>
                <w:sz w:val="22"/>
                <w:szCs w:val="18"/>
              </w:rPr>
              <w:t>CV72</w:t>
            </w:r>
          </w:p>
        </w:tc>
        <w:tc>
          <w:tcPr>
            <w:tcW w:w="2250" w:type="dxa"/>
            <w:vAlign w:val="center"/>
          </w:tcPr>
          <w:p w:rsidR="00F37DCC" w:rsidRPr="00847379" w:rsidRDefault="00F37DCC" w:rsidP="00F37DCC">
            <w:pPr>
              <w:rPr>
                <w:sz w:val="22"/>
                <w:szCs w:val="18"/>
              </w:rPr>
            </w:pPr>
            <w:proofErr w:type="spellStart"/>
            <w:r w:rsidRPr="00847379">
              <w:rPr>
                <w:sz w:val="22"/>
                <w:szCs w:val="18"/>
              </w:rPr>
              <w:t>Prof.AnupPatil</w:t>
            </w:r>
            <w:proofErr w:type="spellEnd"/>
          </w:p>
        </w:tc>
        <w:tc>
          <w:tcPr>
            <w:tcW w:w="1170" w:type="dxa"/>
            <w:vAlign w:val="center"/>
          </w:tcPr>
          <w:p w:rsidR="00F37DCC" w:rsidRPr="00847379" w:rsidRDefault="00F37DCC" w:rsidP="00F37DCC">
            <w:pPr>
              <w:jc w:val="center"/>
              <w:rPr>
                <w:sz w:val="22"/>
                <w:szCs w:val="18"/>
              </w:rPr>
            </w:pPr>
            <w:r w:rsidRPr="00847379">
              <w:rPr>
                <w:sz w:val="22"/>
                <w:szCs w:val="18"/>
              </w:rPr>
              <w:t>AP</w:t>
            </w:r>
          </w:p>
        </w:tc>
      </w:tr>
      <w:tr w:rsidR="00F37DCC" w:rsidRPr="00E3423F" w:rsidTr="004E42DB">
        <w:trPr>
          <w:trHeight w:val="432"/>
        </w:trPr>
        <w:tc>
          <w:tcPr>
            <w:tcW w:w="3618" w:type="dxa"/>
            <w:vAlign w:val="center"/>
          </w:tcPr>
          <w:p w:rsidR="00F37DCC" w:rsidRPr="00847379" w:rsidRDefault="00F37DCC" w:rsidP="00F37DCC">
            <w:pPr>
              <w:rPr>
                <w:sz w:val="22"/>
                <w:szCs w:val="20"/>
              </w:rPr>
            </w:pPr>
            <w:r w:rsidRPr="00847379">
              <w:rPr>
                <w:sz w:val="22"/>
                <w:szCs w:val="20"/>
              </w:rPr>
              <w:t>Hydrology and irrigation Engineering</w:t>
            </w:r>
          </w:p>
        </w:tc>
        <w:tc>
          <w:tcPr>
            <w:tcW w:w="1710" w:type="dxa"/>
            <w:vAlign w:val="center"/>
          </w:tcPr>
          <w:p w:rsidR="00F37DCC" w:rsidRPr="00847379" w:rsidRDefault="00F37DCC" w:rsidP="00F37DCC">
            <w:pPr>
              <w:jc w:val="center"/>
              <w:rPr>
                <w:sz w:val="22"/>
                <w:szCs w:val="18"/>
              </w:rPr>
            </w:pPr>
            <w:r w:rsidRPr="00847379">
              <w:rPr>
                <w:sz w:val="22"/>
                <w:szCs w:val="20"/>
              </w:rPr>
              <w:t>H&amp;I</w:t>
            </w:r>
          </w:p>
        </w:tc>
        <w:tc>
          <w:tcPr>
            <w:tcW w:w="1620" w:type="dxa"/>
            <w:vAlign w:val="center"/>
          </w:tcPr>
          <w:p w:rsidR="00F37DCC" w:rsidRPr="00847379" w:rsidRDefault="00E02830" w:rsidP="00F37DC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17</w:t>
            </w:r>
            <w:r w:rsidR="00F37DCC" w:rsidRPr="00847379">
              <w:rPr>
                <w:sz w:val="22"/>
                <w:szCs w:val="18"/>
              </w:rPr>
              <w:t>CV73</w:t>
            </w:r>
          </w:p>
        </w:tc>
        <w:tc>
          <w:tcPr>
            <w:tcW w:w="2250" w:type="dxa"/>
            <w:vAlign w:val="center"/>
          </w:tcPr>
          <w:p w:rsidR="00F37DCC" w:rsidRPr="00847379" w:rsidRDefault="008E2211" w:rsidP="00F37DCC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Prof. </w:t>
            </w:r>
            <w:proofErr w:type="spellStart"/>
            <w:r>
              <w:rPr>
                <w:sz w:val="22"/>
                <w:szCs w:val="18"/>
              </w:rPr>
              <w:t>Shilpa</w:t>
            </w:r>
            <w:proofErr w:type="spellEnd"/>
            <w:r>
              <w:rPr>
                <w:sz w:val="22"/>
                <w:szCs w:val="18"/>
              </w:rPr>
              <w:t xml:space="preserve">  A V</w:t>
            </w:r>
          </w:p>
        </w:tc>
        <w:tc>
          <w:tcPr>
            <w:tcW w:w="1170" w:type="dxa"/>
            <w:vAlign w:val="center"/>
          </w:tcPr>
          <w:p w:rsidR="00F37DCC" w:rsidRPr="00847379" w:rsidRDefault="008E2211" w:rsidP="00F37DC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SAV</w:t>
            </w:r>
          </w:p>
        </w:tc>
      </w:tr>
      <w:tr w:rsidR="00F37DCC" w:rsidRPr="00E3423F" w:rsidTr="004E42DB">
        <w:trPr>
          <w:trHeight w:val="432"/>
        </w:trPr>
        <w:tc>
          <w:tcPr>
            <w:tcW w:w="3618" w:type="dxa"/>
            <w:vAlign w:val="center"/>
          </w:tcPr>
          <w:p w:rsidR="00F37DCC" w:rsidRPr="00847379" w:rsidRDefault="00F37DCC" w:rsidP="00F37DCC">
            <w:pPr>
              <w:rPr>
                <w:sz w:val="22"/>
                <w:szCs w:val="20"/>
              </w:rPr>
            </w:pPr>
            <w:r w:rsidRPr="00847379">
              <w:rPr>
                <w:sz w:val="22"/>
                <w:szCs w:val="20"/>
              </w:rPr>
              <w:t>Ground water &amp; hydraulics</w:t>
            </w:r>
          </w:p>
        </w:tc>
        <w:tc>
          <w:tcPr>
            <w:tcW w:w="1710" w:type="dxa"/>
            <w:vAlign w:val="center"/>
          </w:tcPr>
          <w:p w:rsidR="00F37DCC" w:rsidRPr="00847379" w:rsidRDefault="00F37DCC" w:rsidP="00F37DCC">
            <w:pPr>
              <w:jc w:val="center"/>
              <w:rPr>
                <w:sz w:val="22"/>
                <w:szCs w:val="18"/>
              </w:rPr>
            </w:pPr>
            <w:r w:rsidRPr="00847379">
              <w:rPr>
                <w:sz w:val="22"/>
                <w:szCs w:val="20"/>
              </w:rPr>
              <w:t>GW&amp;H</w:t>
            </w:r>
          </w:p>
        </w:tc>
        <w:tc>
          <w:tcPr>
            <w:tcW w:w="1620" w:type="dxa"/>
            <w:vAlign w:val="center"/>
          </w:tcPr>
          <w:p w:rsidR="00F37DCC" w:rsidRPr="00847379" w:rsidRDefault="00E02830" w:rsidP="00F37DC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17</w:t>
            </w:r>
            <w:r w:rsidR="00F37DCC" w:rsidRPr="00847379">
              <w:rPr>
                <w:sz w:val="22"/>
                <w:szCs w:val="18"/>
              </w:rPr>
              <w:t>CV742</w:t>
            </w:r>
          </w:p>
        </w:tc>
        <w:tc>
          <w:tcPr>
            <w:tcW w:w="2250" w:type="dxa"/>
            <w:vAlign w:val="center"/>
          </w:tcPr>
          <w:p w:rsidR="00F37DCC" w:rsidRPr="00847379" w:rsidRDefault="00F37DCC" w:rsidP="00F37DCC">
            <w:pPr>
              <w:rPr>
                <w:sz w:val="22"/>
                <w:szCs w:val="18"/>
              </w:rPr>
            </w:pPr>
            <w:proofErr w:type="spellStart"/>
            <w:r w:rsidRPr="00847379">
              <w:rPr>
                <w:sz w:val="22"/>
                <w:szCs w:val="18"/>
              </w:rPr>
              <w:t>Prof.MaheshShirur</w:t>
            </w:r>
            <w:proofErr w:type="spellEnd"/>
          </w:p>
        </w:tc>
        <w:tc>
          <w:tcPr>
            <w:tcW w:w="1170" w:type="dxa"/>
            <w:vAlign w:val="center"/>
          </w:tcPr>
          <w:p w:rsidR="00F37DCC" w:rsidRPr="00847379" w:rsidRDefault="00F37DCC" w:rsidP="00F37DCC">
            <w:pPr>
              <w:jc w:val="center"/>
              <w:rPr>
                <w:sz w:val="22"/>
                <w:szCs w:val="18"/>
              </w:rPr>
            </w:pPr>
            <w:r w:rsidRPr="00847379">
              <w:rPr>
                <w:sz w:val="22"/>
                <w:szCs w:val="18"/>
              </w:rPr>
              <w:t>MS</w:t>
            </w:r>
          </w:p>
        </w:tc>
      </w:tr>
      <w:tr w:rsidR="00F37DCC" w:rsidRPr="00E3423F" w:rsidTr="004E42DB">
        <w:trPr>
          <w:trHeight w:val="432"/>
        </w:trPr>
        <w:tc>
          <w:tcPr>
            <w:tcW w:w="3618" w:type="dxa"/>
            <w:vAlign w:val="center"/>
          </w:tcPr>
          <w:p w:rsidR="00F37DCC" w:rsidRPr="00847379" w:rsidRDefault="00F37DCC" w:rsidP="00F37DCC">
            <w:pPr>
              <w:rPr>
                <w:sz w:val="22"/>
                <w:szCs w:val="20"/>
              </w:rPr>
            </w:pPr>
            <w:r w:rsidRPr="00847379">
              <w:rPr>
                <w:sz w:val="22"/>
                <w:szCs w:val="20"/>
              </w:rPr>
              <w:t>Urban transportation and planning</w:t>
            </w:r>
          </w:p>
        </w:tc>
        <w:tc>
          <w:tcPr>
            <w:tcW w:w="1710" w:type="dxa"/>
            <w:vAlign w:val="center"/>
          </w:tcPr>
          <w:p w:rsidR="00F37DCC" w:rsidRPr="00847379" w:rsidRDefault="00F37DCC" w:rsidP="00F37DCC">
            <w:pPr>
              <w:jc w:val="center"/>
              <w:rPr>
                <w:sz w:val="22"/>
                <w:szCs w:val="18"/>
              </w:rPr>
            </w:pPr>
            <w:r w:rsidRPr="00847379">
              <w:rPr>
                <w:sz w:val="22"/>
                <w:szCs w:val="20"/>
              </w:rPr>
              <w:t>UTP</w:t>
            </w:r>
          </w:p>
        </w:tc>
        <w:tc>
          <w:tcPr>
            <w:tcW w:w="1620" w:type="dxa"/>
            <w:vAlign w:val="center"/>
          </w:tcPr>
          <w:p w:rsidR="00F37DCC" w:rsidRPr="00847379" w:rsidRDefault="00E02830" w:rsidP="00F37DC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17</w:t>
            </w:r>
            <w:r w:rsidR="00F37DCC" w:rsidRPr="00847379">
              <w:rPr>
                <w:sz w:val="22"/>
                <w:szCs w:val="18"/>
              </w:rPr>
              <w:t>CV751</w:t>
            </w:r>
          </w:p>
        </w:tc>
        <w:tc>
          <w:tcPr>
            <w:tcW w:w="2250" w:type="dxa"/>
            <w:vAlign w:val="center"/>
          </w:tcPr>
          <w:p w:rsidR="00F37DCC" w:rsidRPr="00847379" w:rsidRDefault="00F37DCC" w:rsidP="00F37DCC">
            <w:pPr>
              <w:rPr>
                <w:sz w:val="22"/>
                <w:szCs w:val="18"/>
              </w:rPr>
            </w:pPr>
            <w:proofErr w:type="spellStart"/>
            <w:r w:rsidRPr="00847379">
              <w:rPr>
                <w:sz w:val="22"/>
                <w:szCs w:val="18"/>
              </w:rPr>
              <w:t>Prof.LohitTalawar</w:t>
            </w:r>
            <w:proofErr w:type="spellEnd"/>
          </w:p>
        </w:tc>
        <w:tc>
          <w:tcPr>
            <w:tcW w:w="1170" w:type="dxa"/>
            <w:vAlign w:val="center"/>
          </w:tcPr>
          <w:p w:rsidR="00F37DCC" w:rsidRPr="00847379" w:rsidRDefault="00563C92" w:rsidP="00F37DC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LT</w:t>
            </w:r>
          </w:p>
        </w:tc>
      </w:tr>
      <w:tr w:rsidR="00F37DCC" w:rsidRPr="00E3423F" w:rsidTr="004E42DB">
        <w:trPr>
          <w:trHeight w:val="432"/>
        </w:trPr>
        <w:tc>
          <w:tcPr>
            <w:tcW w:w="3618" w:type="dxa"/>
            <w:vAlign w:val="center"/>
          </w:tcPr>
          <w:p w:rsidR="00F37DCC" w:rsidRPr="00847379" w:rsidRDefault="00F37DCC" w:rsidP="00F37DCC">
            <w:pPr>
              <w:rPr>
                <w:sz w:val="22"/>
                <w:szCs w:val="20"/>
              </w:rPr>
            </w:pPr>
            <w:r w:rsidRPr="00847379">
              <w:rPr>
                <w:sz w:val="22"/>
                <w:szCs w:val="20"/>
              </w:rPr>
              <w:t>Environmental engineering Lab</w:t>
            </w:r>
          </w:p>
        </w:tc>
        <w:tc>
          <w:tcPr>
            <w:tcW w:w="1710" w:type="dxa"/>
            <w:vAlign w:val="center"/>
          </w:tcPr>
          <w:p w:rsidR="00F37DCC" w:rsidRPr="00847379" w:rsidRDefault="00752399" w:rsidP="00F37DC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EE</w:t>
            </w:r>
            <w:r w:rsidR="00F37DCC" w:rsidRPr="00847379">
              <w:rPr>
                <w:sz w:val="22"/>
                <w:szCs w:val="18"/>
              </w:rPr>
              <w:t xml:space="preserve"> LAB</w:t>
            </w:r>
          </w:p>
        </w:tc>
        <w:tc>
          <w:tcPr>
            <w:tcW w:w="1620" w:type="dxa"/>
            <w:vAlign w:val="center"/>
          </w:tcPr>
          <w:p w:rsidR="00F37DCC" w:rsidRPr="00847379" w:rsidRDefault="00E02830" w:rsidP="00F37DC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17</w:t>
            </w:r>
            <w:r w:rsidR="00F37DCC" w:rsidRPr="00847379">
              <w:rPr>
                <w:sz w:val="22"/>
                <w:szCs w:val="18"/>
              </w:rPr>
              <w:t>CVL76</w:t>
            </w:r>
          </w:p>
        </w:tc>
        <w:tc>
          <w:tcPr>
            <w:tcW w:w="2250" w:type="dxa"/>
            <w:vAlign w:val="center"/>
          </w:tcPr>
          <w:p w:rsidR="00F37DCC" w:rsidRPr="00847379" w:rsidRDefault="00F37DCC" w:rsidP="00F37DCC">
            <w:pPr>
              <w:rPr>
                <w:sz w:val="22"/>
                <w:szCs w:val="18"/>
              </w:rPr>
            </w:pPr>
            <w:proofErr w:type="spellStart"/>
            <w:r w:rsidRPr="00847379">
              <w:rPr>
                <w:sz w:val="22"/>
                <w:szCs w:val="18"/>
              </w:rPr>
              <w:t>Prof.SatishHooli</w:t>
            </w:r>
            <w:proofErr w:type="spellEnd"/>
          </w:p>
        </w:tc>
        <w:tc>
          <w:tcPr>
            <w:tcW w:w="1170" w:type="dxa"/>
            <w:vAlign w:val="center"/>
          </w:tcPr>
          <w:p w:rsidR="00F37DCC" w:rsidRPr="00847379" w:rsidRDefault="00F37DCC" w:rsidP="00F37DCC">
            <w:pPr>
              <w:jc w:val="center"/>
              <w:rPr>
                <w:sz w:val="22"/>
                <w:szCs w:val="18"/>
              </w:rPr>
            </w:pPr>
            <w:r w:rsidRPr="00847379">
              <w:rPr>
                <w:sz w:val="22"/>
                <w:szCs w:val="18"/>
              </w:rPr>
              <w:t>SH</w:t>
            </w:r>
          </w:p>
        </w:tc>
      </w:tr>
      <w:tr w:rsidR="001552C7" w:rsidRPr="00E3423F" w:rsidTr="004E42DB">
        <w:trPr>
          <w:trHeight w:val="432"/>
        </w:trPr>
        <w:tc>
          <w:tcPr>
            <w:tcW w:w="3618" w:type="dxa"/>
            <w:vAlign w:val="center"/>
          </w:tcPr>
          <w:p w:rsidR="001552C7" w:rsidRPr="00847379" w:rsidRDefault="001552C7" w:rsidP="001552C7">
            <w:pPr>
              <w:rPr>
                <w:sz w:val="22"/>
                <w:szCs w:val="20"/>
              </w:rPr>
            </w:pPr>
            <w:r w:rsidRPr="00847379">
              <w:rPr>
                <w:sz w:val="22"/>
                <w:szCs w:val="20"/>
              </w:rPr>
              <w:t>Computer aided detailing of structures</w:t>
            </w:r>
          </w:p>
        </w:tc>
        <w:tc>
          <w:tcPr>
            <w:tcW w:w="1710" w:type="dxa"/>
            <w:vAlign w:val="center"/>
          </w:tcPr>
          <w:p w:rsidR="001552C7" w:rsidRPr="00847379" w:rsidRDefault="001552C7" w:rsidP="001552C7">
            <w:pPr>
              <w:jc w:val="center"/>
              <w:rPr>
                <w:sz w:val="22"/>
                <w:szCs w:val="18"/>
              </w:rPr>
            </w:pPr>
            <w:r w:rsidRPr="00847379">
              <w:rPr>
                <w:sz w:val="22"/>
                <w:szCs w:val="18"/>
              </w:rPr>
              <w:t>CAD</w:t>
            </w:r>
            <w:r>
              <w:rPr>
                <w:sz w:val="22"/>
                <w:szCs w:val="18"/>
              </w:rPr>
              <w:t>S</w:t>
            </w:r>
            <w:r w:rsidRPr="00847379">
              <w:rPr>
                <w:sz w:val="22"/>
                <w:szCs w:val="18"/>
              </w:rPr>
              <w:t xml:space="preserve"> LAB</w:t>
            </w:r>
          </w:p>
        </w:tc>
        <w:tc>
          <w:tcPr>
            <w:tcW w:w="1620" w:type="dxa"/>
            <w:vAlign w:val="center"/>
          </w:tcPr>
          <w:p w:rsidR="001552C7" w:rsidRPr="00847379" w:rsidRDefault="001552C7" w:rsidP="001552C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17</w:t>
            </w:r>
            <w:r w:rsidRPr="00847379">
              <w:rPr>
                <w:sz w:val="22"/>
                <w:szCs w:val="18"/>
              </w:rPr>
              <w:t>CVL77</w:t>
            </w:r>
          </w:p>
        </w:tc>
        <w:tc>
          <w:tcPr>
            <w:tcW w:w="2250" w:type="dxa"/>
            <w:vAlign w:val="center"/>
          </w:tcPr>
          <w:p w:rsidR="001552C7" w:rsidRPr="00847379" w:rsidRDefault="001552C7" w:rsidP="001552C7">
            <w:pPr>
              <w:rPr>
                <w:sz w:val="22"/>
                <w:szCs w:val="18"/>
              </w:rPr>
            </w:pPr>
            <w:proofErr w:type="spellStart"/>
            <w:r w:rsidRPr="00847379">
              <w:rPr>
                <w:sz w:val="22"/>
                <w:szCs w:val="18"/>
              </w:rPr>
              <w:t>Prof.AnupPatil</w:t>
            </w:r>
            <w:proofErr w:type="spellEnd"/>
          </w:p>
        </w:tc>
        <w:tc>
          <w:tcPr>
            <w:tcW w:w="1170" w:type="dxa"/>
            <w:vAlign w:val="center"/>
          </w:tcPr>
          <w:p w:rsidR="001552C7" w:rsidRPr="00847379" w:rsidRDefault="008E2211" w:rsidP="001552C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AP</w:t>
            </w:r>
          </w:p>
        </w:tc>
      </w:tr>
      <w:tr w:rsidR="001552C7" w:rsidRPr="00E3423F" w:rsidTr="004E42DB">
        <w:trPr>
          <w:trHeight w:val="432"/>
        </w:trPr>
        <w:tc>
          <w:tcPr>
            <w:tcW w:w="3618" w:type="dxa"/>
            <w:vAlign w:val="center"/>
          </w:tcPr>
          <w:p w:rsidR="001552C7" w:rsidRPr="00847379" w:rsidRDefault="001552C7" w:rsidP="001552C7">
            <w:pPr>
              <w:rPr>
                <w:sz w:val="22"/>
                <w:szCs w:val="20"/>
              </w:rPr>
            </w:pPr>
            <w:r w:rsidRPr="00847379">
              <w:rPr>
                <w:sz w:val="22"/>
                <w:szCs w:val="20"/>
              </w:rPr>
              <w:t>Project phase 1+project seminar</w:t>
            </w:r>
          </w:p>
        </w:tc>
        <w:tc>
          <w:tcPr>
            <w:tcW w:w="1710" w:type="dxa"/>
            <w:vAlign w:val="center"/>
          </w:tcPr>
          <w:p w:rsidR="001552C7" w:rsidRPr="00847379" w:rsidRDefault="001552C7" w:rsidP="001552C7">
            <w:pPr>
              <w:jc w:val="center"/>
              <w:rPr>
                <w:sz w:val="22"/>
                <w:szCs w:val="18"/>
              </w:rPr>
            </w:pPr>
            <w:r w:rsidRPr="00847379">
              <w:rPr>
                <w:sz w:val="22"/>
                <w:szCs w:val="18"/>
              </w:rPr>
              <w:t>PROJECT</w:t>
            </w:r>
          </w:p>
        </w:tc>
        <w:tc>
          <w:tcPr>
            <w:tcW w:w="1620" w:type="dxa"/>
            <w:vAlign w:val="center"/>
          </w:tcPr>
          <w:p w:rsidR="001552C7" w:rsidRPr="00847379" w:rsidRDefault="001552C7" w:rsidP="001552C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17</w:t>
            </w:r>
            <w:r w:rsidRPr="00847379">
              <w:rPr>
                <w:sz w:val="22"/>
                <w:szCs w:val="18"/>
              </w:rPr>
              <w:t>CVP78</w:t>
            </w:r>
          </w:p>
        </w:tc>
        <w:tc>
          <w:tcPr>
            <w:tcW w:w="2250" w:type="dxa"/>
            <w:vAlign w:val="center"/>
          </w:tcPr>
          <w:p w:rsidR="001552C7" w:rsidRPr="00847379" w:rsidRDefault="008E2211" w:rsidP="001552C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Prof. </w:t>
            </w:r>
            <w:proofErr w:type="spellStart"/>
            <w:r>
              <w:rPr>
                <w:sz w:val="22"/>
                <w:szCs w:val="18"/>
              </w:rPr>
              <w:t>Anup</w:t>
            </w:r>
            <w:proofErr w:type="spellEnd"/>
            <w:r>
              <w:rPr>
                <w:sz w:val="22"/>
                <w:szCs w:val="18"/>
              </w:rPr>
              <w:t xml:space="preserve"> Patil</w:t>
            </w:r>
          </w:p>
        </w:tc>
        <w:tc>
          <w:tcPr>
            <w:tcW w:w="1170" w:type="dxa"/>
            <w:vAlign w:val="center"/>
          </w:tcPr>
          <w:p w:rsidR="001552C7" w:rsidRPr="00847379" w:rsidRDefault="008E2211" w:rsidP="001552C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AP</w:t>
            </w:r>
          </w:p>
        </w:tc>
      </w:tr>
    </w:tbl>
    <w:tbl>
      <w:tblPr>
        <w:tblpPr w:leftFromText="180" w:rightFromText="180" w:vertAnchor="text" w:horzAnchor="margin" w:tblpXSpec="center" w:tblpY="128"/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3959"/>
      </w:tblGrid>
      <w:tr w:rsidR="00F37DCC" w:rsidRPr="00E3423F" w:rsidTr="002D4BCD">
        <w:trPr>
          <w:trHeight w:val="432"/>
        </w:trPr>
        <w:tc>
          <w:tcPr>
            <w:tcW w:w="2449" w:type="dxa"/>
          </w:tcPr>
          <w:p w:rsidR="00F37DCC" w:rsidRPr="00A614F4" w:rsidRDefault="00F37DCC" w:rsidP="00861854">
            <w:pPr>
              <w:jc w:val="center"/>
              <w:rPr>
                <w:b/>
                <w:sz w:val="22"/>
                <w:szCs w:val="18"/>
              </w:rPr>
            </w:pPr>
            <w:r w:rsidRPr="00A614F4">
              <w:rPr>
                <w:b/>
                <w:sz w:val="22"/>
                <w:szCs w:val="18"/>
              </w:rPr>
              <w:t>Lab Batches</w:t>
            </w:r>
          </w:p>
        </w:tc>
        <w:tc>
          <w:tcPr>
            <w:tcW w:w="3959" w:type="dxa"/>
          </w:tcPr>
          <w:p w:rsidR="00F37DCC" w:rsidRPr="00A614F4" w:rsidRDefault="00F37DCC" w:rsidP="00861854">
            <w:pPr>
              <w:jc w:val="center"/>
              <w:rPr>
                <w:b/>
                <w:sz w:val="22"/>
                <w:szCs w:val="22"/>
              </w:rPr>
            </w:pPr>
            <w:r w:rsidRPr="00A614F4">
              <w:rPr>
                <w:b/>
                <w:sz w:val="22"/>
                <w:szCs w:val="18"/>
              </w:rPr>
              <w:t>Roll Nos.</w:t>
            </w:r>
          </w:p>
        </w:tc>
      </w:tr>
      <w:tr w:rsidR="00F37DCC" w:rsidRPr="00E3423F" w:rsidTr="002D4BCD">
        <w:trPr>
          <w:trHeight w:val="432"/>
        </w:trPr>
        <w:tc>
          <w:tcPr>
            <w:tcW w:w="2449" w:type="dxa"/>
            <w:vAlign w:val="center"/>
          </w:tcPr>
          <w:p w:rsidR="00F37DCC" w:rsidRPr="007414B0" w:rsidRDefault="00F37DCC" w:rsidP="00861854">
            <w:pPr>
              <w:jc w:val="center"/>
              <w:rPr>
                <w:sz w:val="22"/>
                <w:szCs w:val="18"/>
              </w:rPr>
            </w:pPr>
            <w:r w:rsidRPr="007414B0">
              <w:rPr>
                <w:sz w:val="22"/>
                <w:szCs w:val="18"/>
              </w:rPr>
              <w:t>B1</w:t>
            </w:r>
          </w:p>
        </w:tc>
        <w:tc>
          <w:tcPr>
            <w:tcW w:w="3959" w:type="dxa"/>
            <w:vAlign w:val="center"/>
          </w:tcPr>
          <w:p w:rsidR="00F37DCC" w:rsidRPr="007414B0" w:rsidRDefault="00F37DCC" w:rsidP="00E02830">
            <w:pPr>
              <w:jc w:val="center"/>
              <w:rPr>
                <w:sz w:val="22"/>
                <w:szCs w:val="18"/>
              </w:rPr>
            </w:pPr>
            <w:r w:rsidRPr="007414B0">
              <w:rPr>
                <w:sz w:val="22"/>
                <w:szCs w:val="18"/>
              </w:rPr>
              <w:t>Roll no.</w:t>
            </w:r>
            <w:r>
              <w:rPr>
                <w:sz w:val="22"/>
                <w:szCs w:val="18"/>
              </w:rPr>
              <w:t>0</w:t>
            </w:r>
            <w:r w:rsidRPr="007414B0">
              <w:rPr>
                <w:sz w:val="22"/>
                <w:szCs w:val="18"/>
              </w:rPr>
              <w:t>1-</w:t>
            </w:r>
            <w:r w:rsidR="00E02830">
              <w:rPr>
                <w:sz w:val="22"/>
                <w:szCs w:val="18"/>
              </w:rPr>
              <w:t>15</w:t>
            </w:r>
          </w:p>
        </w:tc>
      </w:tr>
      <w:tr w:rsidR="00F37DCC" w:rsidRPr="00E3423F" w:rsidTr="002D4BCD">
        <w:trPr>
          <w:trHeight w:val="432"/>
        </w:trPr>
        <w:tc>
          <w:tcPr>
            <w:tcW w:w="2449" w:type="dxa"/>
            <w:vAlign w:val="center"/>
          </w:tcPr>
          <w:p w:rsidR="00F37DCC" w:rsidRPr="007414B0" w:rsidRDefault="00F37DCC" w:rsidP="00861854">
            <w:pPr>
              <w:jc w:val="center"/>
              <w:rPr>
                <w:sz w:val="22"/>
                <w:szCs w:val="18"/>
              </w:rPr>
            </w:pPr>
            <w:r w:rsidRPr="007414B0">
              <w:rPr>
                <w:sz w:val="22"/>
                <w:szCs w:val="18"/>
              </w:rPr>
              <w:t>B2</w:t>
            </w:r>
          </w:p>
        </w:tc>
        <w:tc>
          <w:tcPr>
            <w:tcW w:w="3959" w:type="dxa"/>
            <w:vAlign w:val="center"/>
          </w:tcPr>
          <w:p w:rsidR="00F37DCC" w:rsidRPr="007414B0" w:rsidRDefault="00E02830" w:rsidP="00E0283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Roll no.</w:t>
            </w:r>
            <w:r w:rsidR="00F37DCC">
              <w:rPr>
                <w:sz w:val="22"/>
                <w:szCs w:val="18"/>
              </w:rPr>
              <w:t>1</w:t>
            </w:r>
            <w:r>
              <w:rPr>
                <w:sz w:val="22"/>
                <w:szCs w:val="18"/>
              </w:rPr>
              <w:t>6</w:t>
            </w:r>
            <w:r w:rsidR="00F37DCC" w:rsidRPr="007414B0">
              <w:rPr>
                <w:sz w:val="22"/>
                <w:szCs w:val="18"/>
              </w:rPr>
              <w:t>-</w:t>
            </w:r>
            <w:r>
              <w:rPr>
                <w:sz w:val="22"/>
                <w:szCs w:val="18"/>
              </w:rPr>
              <w:t>30</w:t>
            </w:r>
          </w:p>
        </w:tc>
      </w:tr>
      <w:tr w:rsidR="00F37DCC" w:rsidRPr="00E3423F" w:rsidTr="002D4BCD">
        <w:trPr>
          <w:trHeight w:val="432"/>
        </w:trPr>
        <w:tc>
          <w:tcPr>
            <w:tcW w:w="2449" w:type="dxa"/>
            <w:vAlign w:val="center"/>
          </w:tcPr>
          <w:p w:rsidR="00F37DCC" w:rsidRPr="007414B0" w:rsidRDefault="00F37DCC" w:rsidP="00861854">
            <w:pPr>
              <w:jc w:val="center"/>
              <w:rPr>
                <w:sz w:val="22"/>
                <w:szCs w:val="18"/>
              </w:rPr>
            </w:pPr>
            <w:r w:rsidRPr="007414B0">
              <w:rPr>
                <w:sz w:val="22"/>
                <w:szCs w:val="18"/>
              </w:rPr>
              <w:t>B3</w:t>
            </w:r>
          </w:p>
        </w:tc>
        <w:tc>
          <w:tcPr>
            <w:tcW w:w="3959" w:type="dxa"/>
            <w:vAlign w:val="center"/>
          </w:tcPr>
          <w:p w:rsidR="00F37DCC" w:rsidRPr="007414B0" w:rsidRDefault="00E02830" w:rsidP="002D4BCD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Roll no.31</w:t>
            </w:r>
            <w:r w:rsidR="00F37DCC" w:rsidRPr="007414B0">
              <w:rPr>
                <w:sz w:val="22"/>
                <w:szCs w:val="18"/>
              </w:rPr>
              <w:t>-</w:t>
            </w:r>
            <w:r>
              <w:rPr>
                <w:sz w:val="22"/>
                <w:szCs w:val="18"/>
              </w:rPr>
              <w:t>47</w:t>
            </w:r>
          </w:p>
        </w:tc>
      </w:tr>
    </w:tbl>
    <w:p w:rsidR="009C796D" w:rsidRDefault="009C796D" w:rsidP="00CE33C0">
      <w:pPr>
        <w:rPr>
          <w:rFonts w:ascii="Cambria" w:hAnsi="Cambria"/>
          <w:b/>
          <w:sz w:val="22"/>
          <w:szCs w:val="18"/>
        </w:rPr>
      </w:pPr>
    </w:p>
    <w:p w:rsidR="002D4BCD" w:rsidRPr="00925E3E" w:rsidRDefault="002D4BCD" w:rsidP="00CE33C0">
      <w:pPr>
        <w:rPr>
          <w:rFonts w:ascii="Cambria" w:hAnsi="Cambria"/>
          <w:b/>
          <w:sz w:val="22"/>
          <w:szCs w:val="18"/>
        </w:rPr>
      </w:pPr>
    </w:p>
    <w:p w:rsidR="009C796D" w:rsidRPr="00925E3E" w:rsidRDefault="009C796D" w:rsidP="00CE33C0">
      <w:pPr>
        <w:rPr>
          <w:rFonts w:ascii="Cambria" w:hAnsi="Cambria"/>
          <w:b/>
          <w:sz w:val="22"/>
          <w:szCs w:val="18"/>
        </w:rPr>
      </w:pPr>
    </w:p>
    <w:p w:rsidR="003F15CD" w:rsidRDefault="003F15CD" w:rsidP="003F15CD">
      <w:pPr>
        <w:jc w:val="center"/>
        <w:rPr>
          <w:rFonts w:ascii="Cambria" w:hAnsi="Cambria"/>
          <w:b/>
          <w:sz w:val="22"/>
          <w:szCs w:val="18"/>
        </w:rPr>
      </w:pPr>
    </w:p>
    <w:p w:rsidR="00231E62" w:rsidRDefault="00231E62" w:rsidP="00806733">
      <w:pPr>
        <w:rPr>
          <w:rFonts w:ascii="Cambria" w:hAnsi="Cambria"/>
          <w:b/>
          <w:sz w:val="22"/>
          <w:szCs w:val="20"/>
        </w:rPr>
      </w:pPr>
    </w:p>
    <w:p w:rsidR="00F558D8" w:rsidRDefault="00F558D8" w:rsidP="00806733">
      <w:pPr>
        <w:rPr>
          <w:rFonts w:ascii="Cambria" w:hAnsi="Cambria"/>
          <w:b/>
          <w:sz w:val="22"/>
          <w:szCs w:val="20"/>
        </w:rPr>
      </w:pPr>
    </w:p>
    <w:p w:rsidR="0019680B" w:rsidRDefault="0019680B" w:rsidP="00806733">
      <w:pPr>
        <w:rPr>
          <w:rFonts w:ascii="Cambria" w:hAnsi="Cambria"/>
          <w:b/>
          <w:sz w:val="22"/>
          <w:szCs w:val="20"/>
        </w:rPr>
      </w:pPr>
    </w:p>
    <w:p w:rsidR="00F37DCC" w:rsidRDefault="00F37DCC" w:rsidP="00F558D8">
      <w:pPr>
        <w:jc w:val="center"/>
        <w:rPr>
          <w:rFonts w:ascii="Cambria" w:hAnsi="Cambria"/>
          <w:b/>
          <w:sz w:val="22"/>
          <w:szCs w:val="20"/>
        </w:rPr>
      </w:pPr>
    </w:p>
    <w:p w:rsidR="003D7C1A" w:rsidRDefault="003D7C1A" w:rsidP="00F558D8">
      <w:pPr>
        <w:jc w:val="center"/>
        <w:rPr>
          <w:rFonts w:ascii="Cambria" w:hAnsi="Cambria"/>
          <w:b/>
          <w:sz w:val="22"/>
          <w:szCs w:val="20"/>
        </w:rPr>
      </w:pPr>
    </w:p>
    <w:p w:rsidR="00806733" w:rsidRDefault="00E16E88" w:rsidP="00F558D8">
      <w:pPr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22"/>
          <w:szCs w:val="20"/>
        </w:rPr>
        <w:t xml:space="preserve">Class </w:t>
      </w:r>
      <w:proofErr w:type="spellStart"/>
      <w:r>
        <w:rPr>
          <w:rFonts w:ascii="Cambria" w:hAnsi="Cambria"/>
          <w:b/>
          <w:sz w:val="22"/>
          <w:szCs w:val="20"/>
        </w:rPr>
        <w:t>Coordinator</w:t>
      </w:r>
      <w:proofErr w:type="gramStart"/>
      <w:r>
        <w:rPr>
          <w:rFonts w:ascii="Cambria" w:hAnsi="Cambria"/>
          <w:b/>
          <w:sz w:val="22"/>
          <w:szCs w:val="20"/>
        </w:rPr>
        <w:t>:</w:t>
      </w:r>
      <w:r w:rsidR="000162F4">
        <w:rPr>
          <w:rFonts w:ascii="Cambria" w:hAnsi="Cambria"/>
          <w:b/>
          <w:sz w:val="22"/>
          <w:szCs w:val="20"/>
        </w:rPr>
        <w:t>Prof</w:t>
      </w:r>
      <w:proofErr w:type="spellEnd"/>
      <w:proofErr w:type="gramEnd"/>
      <w:r w:rsidR="000162F4">
        <w:rPr>
          <w:rFonts w:ascii="Cambria" w:hAnsi="Cambria"/>
          <w:b/>
          <w:sz w:val="22"/>
          <w:szCs w:val="20"/>
        </w:rPr>
        <w:t xml:space="preserve">. </w:t>
      </w:r>
      <w:proofErr w:type="spellStart"/>
      <w:r w:rsidR="00E02830">
        <w:rPr>
          <w:rFonts w:ascii="Cambria" w:hAnsi="Cambria"/>
          <w:b/>
          <w:sz w:val="22"/>
          <w:szCs w:val="20"/>
        </w:rPr>
        <w:t>LohitTalawar</w:t>
      </w:r>
      <w:proofErr w:type="spellEnd"/>
      <w:r w:rsidR="000162F4">
        <w:rPr>
          <w:rFonts w:ascii="Cambria" w:hAnsi="Cambria"/>
          <w:b/>
          <w:sz w:val="22"/>
          <w:szCs w:val="20"/>
        </w:rPr>
        <w:t>/</w:t>
      </w:r>
      <w:r w:rsidR="00E02830">
        <w:rPr>
          <w:rFonts w:ascii="Cambria" w:hAnsi="Cambria"/>
          <w:b/>
          <w:sz w:val="22"/>
          <w:szCs w:val="20"/>
        </w:rPr>
        <w:t>8050230439</w:t>
      </w:r>
      <w:r w:rsidR="0019680B">
        <w:rPr>
          <w:rFonts w:ascii="Cambria" w:hAnsi="Cambria"/>
          <w:b/>
          <w:sz w:val="22"/>
          <w:szCs w:val="20"/>
        </w:rPr>
        <w:tab/>
      </w:r>
      <w:r w:rsidR="0019680B">
        <w:rPr>
          <w:rFonts w:ascii="Cambria" w:hAnsi="Cambria"/>
          <w:b/>
          <w:sz w:val="22"/>
          <w:szCs w:val="20"/>
        </w:rPr>
        <w:tab/>
      </w:r>
      <w:r w:rsidR="0019680B" w:rsidRPr="009675D2">
        <w:rPr>
          <w:b/>
          <w:sz w:val="20"/>
          <w:szCs w:val="20"/>
        </w:rPr>
        <w:t>TIME TABLE CO-ORDINATOR</w:t>
      </w:r>
    </w:p>
    <w:p w:rsidR="00F4647D" w:rsidRDefault="00F4647D" w:rsidP="00806733">
      <w:pPr>
        <w:rPr>
          <w:rFonts w:ascii="Cambria" w:hAnsi="Cambria"/>
          <w:b/>
          <w:sz w:val="28"/>
          <w:szCs w:val="20"/>
        </w:rPr>
      </w:pPr>
    </w:p>
    <w:p w:rsidR="00A80725" w:rsidRPr="00231E62" w:rsidRDefault="00A80725" w:rsidP="00806733">
      <w:pPr>
        <w:rPr>
          <w:rFonts w:ascii="Cambria" w:hAnsi="Cambria"/>
          <w:b/>
          <w:sz w:val="28"/>
          <w:szCs w:val="20"/>
        </w:rPr>
      </w:pPr>
    </w:p>
    <w:p w:rsidR="00F4647D" w:rsidRDefault="00C46F44" w:rsidP="00F4647D">
      <w:pPr>
        <w:rPr>
          <w:rFonts w:ascii="Cambria" w:hAnsi="Cambria"/>
          <w:b/>
          <w:sz w:val="22"/>
          <w:szCs w:val="20"/>
        </w:rPr>
      </w:pPr>
      <w:r>
        <w:rPr>
          <w:rFonts w:ascii="Cambria" w:hAnsi="Cambria"/>
          <w:b/>
          <w:sz w:val="22"/>
          <w:szCs w:val="20"/>
        </w:rPr>
        <w:tab/>
      </w:r>
    </w:p>
    <w:p w:rsidR="001609AF" w:rsidRDefault="002C5428" w:rsidP="002C5428">
      <w:pPr>
        <w:ind w:left="1440" w:firstLine="720"/>
        <w:rPr>
          <w:rFonts w:ascii="Cambria" w:hAnsi="Cambria"/>
          <w:b/>
          <w:sz w:val="22"/>
          <w:szCs w:val="20"/>
        </w:rPr>
      </w:pPr>
      <w:r>
        <w:rPr>
          <w:rFonts w:ascii="Cambria" w:hAnsi="Cambria"/>
          <w:b/>
          <w:sz w:val="22"/>
          <w:szCs w:val="20"/>
        </w:rPr>
        <w:t xml:space="preserve">H.O.D                                                   </w:t>
      </w:r>
      <w:r>
        <w:rPr>
          <w:rFonts w:ascii="Cambria" w:hAnsi="Cambria"/>
          <w:b/>
          <w:sz w:val="22"/>
          <w:szCs w:val="20"/>
        </w:rPr>
        <w:tab/>
      </w:r>
      <w:r>
        <w:rPr>
          <w:rFonts w:ascii="Cambria" w:hAnsi="Cambria"/>
          <w:b/>
          <w:sz w:val="22"/>
          <w:szCs w:val="20"/>
        </w:rPr>
        <w:tab/>
      </w:r>
      <w:r>
        <w:rPr>
          <w:rFonts w:ascii="Cambria" w:hAnsi="Cambria"/>
          <w:b/>
          <w:sz w:val="22"/>
          <w:szCs w:val="20"/>
        </w:rPr>
        <w:tab/>
        <w:t xml:space="preserve">  PRINCIPAL</w:t>
      </w:r>
    </w:p>
    <w:p w:rsidR="002C5428" w:rsidRDefault="002C5428" w:rsidP="00E73461">
      <w:pPr>
        <w:rPr>
          <w:rFonts w:ascii="Cambria" w:hAnsi="Cambria"/>
          <w:b/>
          <w:sz w:val="22"/>
          <w:szCs w:val="20"/>
        </w:rPr>
      </w:pPr>
    </w:p>
    <w:p w:rsidR="00E02830" w:rsidRDefault="00E02830" w:rsidP="00A413D6">
      <w:pPr>
        <w:rPr>
          <w:rFonts w:ascii="Cambria" w:hAnsi="Cambria"/>
          <w:b/>
          <w:sz w:val="26"/>
          <w:szCs w:val="26"/>
          <w:u w:val="single"/>
        </w:rPr>
      </w:pPr>
      <w:bookmarkStart w:id="0" w:name="_GoBack"/>
      <w:bookmarkEnd w:id="0"/>
    </w:p>
    <w:sectPr w:rsidR="00E02830" w:rsidSect="00F4647D">
      <w:headerReference w:type="default" r:id="rId8"/>
      <w:footerReference w:type="default" r:id="rId9"/>
      <w:pgSz w:w="11909" w:h="16834" w:code="9"/>
      <w:pgMar w:top="747" w:right="720" w:bottom="426" w:left="720" w:header="54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97" w:rsidRDefault="00825797" w:rsidP="000B1FAE">
      <w:r>
        <w:separator/>
      </w:r>
    </w:p>
  </w:endnote>
  <w:endnote w:type="continuationSeparator" w:id="0">
    <w:p w:rsidR="00825797" w:rsidRDefault="00825797" w:rsidP="000B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E6" w:rsidRDefault="002E33E6" w:rsidP="009920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97" w:rsidRDefault="00825797" w:rsidP="000B1FAE">
      <w:r>
        <w:separator/>
      </w:r>
    </w:p>
  </w:footnote>
  <w:footnote w:type="continuationSeparator" w:id="0">
    <w:p w:rsidR="00825797" w:rsidRDefault="00825797" w:rsidP="000B1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5A" w:rsidRDefault="00CD215A" w:rsidP="00CD215A">
    <w:pPr>
      <w:ind w:left="720" w:firstLine="720"/>
      <w:rPr>
        <w:rFonts w:ascii="Cambria" w:hAnsi="Cambria"/>
        <w:b/>
        <w:bCs/>
        <w:sz w:val="20"/>
        <w:szCs w:val="20"/>
      </w:rPr>
    </w:pPr>
  </w:p>
  <w:p w:rsidR="00CD215A" w:rsidRDefault="00CD215A" w:rsidP="00994C6F">
    <w:pPr>
      <w:ind w:left="720" w:firstLine="720"/>
      <w:jc w:val="right"/>
      <w:rPr>
        <w:rFonts w:ascii="Cambria" w:hAnsi="Cambria"/>
        <w:b/>
        <w:sz w:val="18"/>
        <w:szCs w:val="20"/>
      </w:rPr>
    </w:pPr>
    <w:r>
      <w:rPr>
        <w:rFonts w:ascii="Cambria" w:hAnsi="Cambria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90111F4" wp14:editId="791A84E5">
          <wp:simplePos x="0" y="0"/>
          <wp:positionH relativeFrom="page">
            <wp:posOffset>676275</wp:posOffset>
          </wp:positionH>
          <wp:positionV relativeFrom="page">
            <wp:posOffset>561975</wp:posOffset>
          </wp:positionV>
          <wp:extent cx="600075" cy="657225"/>
          <wp:effectExtent l="19050" t="0" r="9525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le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4C6F">
      <w:rPr>
        <w:rFonts w:ascii="Cambria" w:hAnsi="Cambria"/>
        <w:b/>
        <w:bCs/>
        <w:sz w:val="20"/>
        <w:szCs w:val="20"/>
      </w:rPr>
      <w:t xml:space="preserve">VSMSRKIT/ TT </w:t>
    </w:r>
    <w:r>
      <w:rPr>
        <w:rFonts w:ascii="Cambria" w:hAnsi="Cambria"/>
        <w:b/>
        <w:bCs/>
        <w:sz w:val="20"/>
        <w:szCs w:val="20"/>
      </w:rPr>
      <w:t>Rev: 1.0</w:t>
    </w:r>
  </w:p>
  <w:p w:rsidR="00CD215A" w:rsidRDefault="00CD215A" w:rsidP="00994C6F">
    <w:pPr>
      <w:jc w:val="center"/>
      <w:rPr>
        <w:rFonts w:ascii="Cambria" w:hAnsi="Cambria"/>
        <w:b/>
        <w:sz w:val="18"/>
        <w:szCs w:val="20"/>
      </w:rPr>
    </w:pPr>
    <w:r>
      <w:rPr>
        <w:rFonts w:ascii="Cambria" w:hAnsi="Cambria"/>
        <w:b/>
        <w:sz w:val="18"/>
        <w:szCs w:val="20"/>
      </w:rPr>
      <w:t>VSM</w:t>
    </w:r>
    <w:r w:rsidRPr="00F16469">
      <w:rPr>
        <w:rFonts w:ascii="Cambria" w:hAnsi="Cambria"/>
        <w:b/>
        <w:sz w:val="18"/>
        <w:szCs w:val="20"/>
      </w:rPr>
      <w:t>’s</w:t>
    </w:r>
  </w:p>
  <w:p w:rsidR="00CD215A" w:rsidRPr="00D025FD" w:rsidRDefault="00CD215A" w:rsidP="00994C6F">
    <w:pPr>
      <w:jc w:val="center"/>
      <w:rPr>
        <w:rFonts w:ascii="Cambria" w:hAnsi="Cambria"/>
        <w:b/>
        <w:sz w:val="2"/>
        <w:szCs w:val="20"/>
      </w:rPr>
    </w:pPr>
  </w:p>
  <w:p w:rsidR="00CD215A" w:rsidRPr="00982789" w:rsidRDefault="00CD215A" w:rsidP="00994C6F">
    <w:pPr>
      <w:ind w:left="720" w:firstLine="720"/>
      <w:jc w:val="center"/>
      <w:rPr>
        <w:rFonts w:ascii="Cambria" w:hAnsi="Cambria"/>
        <w:b/>
        <w:sz w:val="28"/>
      </w:rPr>
    </w:pPr>
    <w:r w:rsidRPr="00982789">
      <w:rPr>
        <w:rFonts w:ascii="Cambria" w:hAnsi="Cambria"/>
        <w:b/>
        <w:sz w:val="22"/>
        <w:szCs w:val="20"/>
      </w:rPr>
      <w:t>SOMASHEKHAR R KOTHIWALE INSTITUTE OF TECHNOLOGY, NIPANI</w:t>
    </w:r>
  </w:p>
  <w:p w:rsidR="002E33E6" w:rsidRDefault="00CD215A" w:rsidP="00994C6F">
    <w:pPr>
      <w:pStyle w:val="Header"/>
      <w:tabs>
        <w:tab w:val="clear" w:pos="4680"/>
        <w:tab w:val="clear" w:pos="9360"/>
        <w:tab w:val="left" w:pos="4635"/>
      </w:tabs>
      <w:ind w:firstLine="720"/>
      <w:jc w:val="center"/>
    </w:pPr>
    <w:r w:rsidRPr="00F16469">
      <w:rPr>
        <w:rFonts w:ascii="Cambria" w:hAnsi="Cambria"/>
        <w:b/>
      </w:rPr>
      <w:t>DEPT. OF</w:t>
    </w:r>
    <w:r>
      <w:rPr>
        <w:rFonts w:ascii="Cambria" w:hAnsi="Cambria"/>
        <w:b/>
      </w:rPr>
      <w:t xml:space="preserve"> CIVIL ENGINEERING</w:t>
    </w:r>
  </w:p>
  <w:p w:rsidR="00CD215A" w:rsidRDefault="00CD215A" w:rsidP="00230EE0">
    <w:pPr>
      <w:pStyle w:val="Header"/>
      <w:tabs>
        <w:tab w:val="clear" w:pos="4680"/>
        <w:tab w:val="clear" w:pos="9360"/>
        <w:tab w:val="left" w:pos="46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85D"/>
    <w:rsid w:val="00003E39"/>
    <w:rsid w:val="0000586C"/>
    <w:rsid w:val="00015AFB"/>
    <w:rsid w:val="000162F4"/>
    <w:rsid w:val="00021480"/>
    <w:rsid w:val="00023C9D"/>
    <w:rsid w:val="00025EF1"/>
    <w:rsid w:val="000264E5"/>
    <w:rsid w:val="00027CB5"/>
    <w:rsid w:val="00040B4E"/>
    <w:rsid w:val="000433DE"/>
    <w:rsid w:val="00043E88"/>
    <w:rsid w:val="000445E7"/>
    <w:rsid w:val="000451E0"/>
    <w:rsid w:val="000459F6"/>
    <w:rsid w:val="000475AA"/>
    <w:rsid w:val="00054B56"/>
    <w:rsid w:val="00054B78"/>
    <w:rsid w:val="00064E7D"/>
    <w:rsid w:val="00072332"/>
    <w:rsid w:val="0007285D"/>
    <w:rsid w:val="0007376B"/>
    <w:rsid w:val="00074E33"/>
    <w:rsid w:val="000813A7"/>
    <w:rsid w:val="00090354"/>
    <w:rsid w:val="000903CD"/>
    <w:rsid w:val="00092F50"/>
    <w:rsid w:val="0009707B"/>
    <w:rsid w:val="000A67AE"/>
    <w:rsid w:val="000B02E0"/>
    <w:rsid w:val="000B0835"/>
    <w:rsid w:val="000B1DCC"/>
    <w:rsid w:val="000B1FAE"/>
    <w:rsid w:val="000B5970"/>
    <w:rsid w:val="000B76EA"/>
    <w:rsid w:val="000C0F16"/>
    <w:rsid w:val="000C206C"/>
    <w:rsid w:val="000C40E4"/>
    <w:rsid w:val="000C722B"/>
    <w:rsid w:val="000C73B7"/>
    <w:rsid w:val="000D1388"/>
    <w:rsid w:val="000D4C03"/>
    <w:rsid w:val="000D608B"/>
    <w:rsid w:val="000E40CE"/>
    <w:rsid w:val="000E57AE"/>
    <w:rsid w:val="000E7977"/>
    <w:rsid w:val="000F5695"/>
    <w:rsid w:val="000F6E28"/>
    <w:rsid w:val="001018DA"/>
    <w:rsid w:val="00101DE0"/>
    <w:rsid w:val="001063A9"/>
    <w:rsid w:val="00110636"/>
    <w:rsid w:val="00110C41"/>
    <w:rsid w:val="00112C0B"/>
    <w:rsid w:val="00117291"/>
    <w:rsid w:val="001200AC"/>
    <w:rsid w:val="001231D9"/>
    <w:rsid w:val="0012423D"/>
    <w:rsid w:val="00126A1E"/>
    <w:rsid w:val="00132CDB"/>
    <w:rsid w:val="00137A6C"/>
    <w:rsid w:val="0014433E"/>
    <w:rsid w:val="00144BFF"/>
    <w:rsid w:val="00151775"/>
    <w:rsid w:val="00151C7F"/>
    <w:rsid w:val="001521CC"/>
    <w:rsid w:val="00154FE0"/>
    <w:rsid w:val="001552C7"/>
    <w:rsid w:val="00157654"/>
    <w:rsid w:val="0016017B"/>
    <w:rsid w:val="001609AF"/>
    <w:rsid w:val="00162357"/>
    <w:rsid w:val="00166516"/>
    <w:rsid w:val="00174B5B"/>
    <w:rsid w:val="001834B4"/>
    <w:rsid w:val="00183DEF"/>
    <w:rsid w:val="001853EB"/>
    <w:rsid w:val="00185F3A"/>
    <w:rsid w:val="0018745C"/>
    <w:rsid w:val="00190300"/>
    <w:rsid w:val="00191583"/>
    <w:rsid w:val="001943F2"/>
    <w:rsid w:val="0019511A"/>
    <w:rsid w:val="0019680B"/>
    <w:rsid w:val="001A0C0D"/>
    <w:rsid w:val="001A794D"/>
    <w:rsid w:val="001B0056"/>
    <w:rsid w:val="001B3F60"/>
    <w:rsid w:val="001B553C"/>
    <w:rsid w:val="001B695F"/>
    <w:rsid w:val="001C1255"/>
    <w:rsid w:val="001C1A3C"/>
    <w:rsid w:val="001C1AE3"/>
    <w:rsid w:val="001C25A0"/>
    <w:rsid w:val="001C6207"/>
    <w:rsid w:val="001C6F12"/>
    <w:rsid w:val="001C76BF"/>
    <w:rsid w:val="001D0DFA"/>
    <w:rsid w:val="001D571A"/>
    <w:rsid w:val="001D5A33"/>
    <w:rsid w:val="001D5CBF"/>
    <w:rsid w:val="001D6468"/>
    <w:rsid w:val="001D7EAB"/>
    <w:rsid w:val="001E078D"/>
    <w:rsid w:val="001E0DA6"/>
    <w:rsid w:val="001E2E16"/>
    <w:rsid w:val="001E3B3D"/>
    <w:rsid w:val="001E4AA4"/>
    <w:rsid w:val="001E59C0"/>
    <w:rsid w:val="001F3FEC"/>
    <w:rsid w:val="001F44B6"/>
    <w:rsid w:val="00201B4A"/>
    <w:rsid w:val="00201C22"/>
    <w:rsid w:val="00203C48"/>
    <w:rsid w:val="00205549"/>
    <w:rsid w:val="00207A5C"/>
    <w:rsid w:val="00213597"/>
    <w:rsid w:val="00214141"/>
    <w:rsid w:val="002170F6"/>
    <w:rsid w:val="0022036D"/>
    <w:rsid w:val="002206E7"/>
    <w:rsid w:val="00220EAD"/>
    <w:rsid w:val="002227F3"/>
    <w:rsid w:val="002249C4"/>
    <w:rsid w:val="0022580F"/>
    <w:rsid w:val="002300D2"/>
    <w:rsid w:val="00230EE0"/>
    <w:rsid w:val="0023143E"/>
    <w:rsid w:val="00231E62"/>
    <w:rsid w:val="00231EE9"/>
    <w:rsid w:val="0023283E"/>
    <w:rsid w:val="002339FE"/>
    <w:rsid w:val="00236257"/>
    <w:rsid w:val="002403A2"/>
    <w:rsid w:val="002426B7"/>
    <w:rsid w:val="00243871"/>
    <w:rsid w:val="00245D1C"/>
    <w:rsid w:val="00250758"/>
    <w:rsid w:val="00253B6A"/>
    <w:rsid w:val="00255163"/>
    <w:rsid w:val="00257148"/>
    <w:rsid w:val="00263925"/>
    <w:rsid w:val="0027774E"/>
    <w:rsid w:val="00277D3F"/>
    <w:rsid w:val="002814A0"/>
    <w:rsid w:val="00285603"/>
    <w:rsid w:val="0028587B"/>
    <w:rsid w:val="00286D8D"/>
    <w:rsid w:val="00287E5B"/>
    <w:rsid w:val="0029023E"/>
    <w:rsid w:val="0029125D"/>
    <w:rsid w:val="00292E21"/>
    <w:rsid w:val="0029766A"/>
    <w:rsid w:val="002A24B1"/>
    <w:rsid w:val="002A2E72"/>
    <w:rsid w:val="002A39F4"/>
    <w:rsid w:val="002A3DD7"/>
    <w:rsid w:val="002A4D66"/>
    <w:rsid w:val="002A4F4D"/>
    <w:rsid w:val="002A503A"/>
    <w:rsid w:val="002B03BC"/>
    <w:rsid w:val="002B0A93"/>
    <w:rsid w:val="002B35CA"/>
    <w:rsid w:val="002B4EB5"/>
    <w:rsid w:val="002B5B2B"/>
    <w:rsid w:val="002B64FE"/>
    <w:rsid w:val="002C4495"/>
    <w:rsid w:val="002C5428"/>
    <w:rsid w:val="002C5A47"/>
    <w:rsid w:val="002D0FD9"/>
    <w:rsid w:val="002D27A3"/>
    <w:rsid w:val="002D4BCD"/>
    <w:rsid w:val="002D784D"/>
    <w:rsid w:val="002E0B37"/>
    <w:rsid w:val="002E16AF"/>
    <w:rsid w:val="002E1903"/>
    <w:rsid w:val="002E33E6"/>
    <w:rsid w:val="002F21EB"/>
    <w:rsid w:val="002F2782"/>
    <w:rsid w:val="002F4B48"/>
    <w:rsid w:val="002F61BD"/>
    <w:rsid w:val="00300100"/>
    <w:rsid w:val="0030072C"/>
    <w:rsid w:val="00301E9F"/>
    <w:rsid w:val="0030357B"/>
    <w:rsid w:val="00306746"/>
    <w:rsid w:val="00317D80"/>
    <w:rsid w:val="00322EF3"/>
    <w:rsid w:val="0032663B"/>
    <w:rsid w:val="00331136"/>
    <w:rsid w:val="00332041"/>
    <w:rsid w:val="0033551B"/>
    <w:rsid w:val="00335F1B"/>
    <w:rsid w:val="003424B0"/>
    <w:rsid w:val="00346DF1"/>
    <w:rsid w:val="003475BC"/>
    <w:rsid w:val="00350058"/>
    <w:rsid w:val="00350BF3"/>
    <w:rsid w:val="00351800"/>
    <w:rsid w:val="0036178C"/>
    <w:rsid w:val="00361A52"/>
    <w:rsid w:val="00362B8B"/>
    <w:rsid w:val="003668CB"/>
    <w:rsid w:val="0037120C"/>
    <w:rsid w:val="003713E0"/>
    <w:rsid w:val="003718D4"/>
    <w:rsid w:val="00374546"/>
    <w:rsid w:val="00374A61"/>
    <w:rsid w:val="0037678E"/>
    <w:rsid w:val="00380415"/>
    <w:rsid w:val="00382A8E"/>
    <w:rsid w:val="00391D96"/>
    <w:rsid w:val="003948D0"/>
    <w:rsid w:val="00395978"/>
    <w:rsid w:val="00397348"/>
    <w:rsid w:val="003A1720"/>
    <w:rsid w:val="003A37C7"/>
    <w:rsid w:val="003A6457"/>
    <w:rsid w:val="003A76C9"/>
    <w:rsid w:val="003B063B"/>
    <w:rsid w:val="003B11DF"/>
    <w:rsid w:val="003B2A33"/>
    <w:rsid w:val="003B318F"/>
    <w:rsid w:val="003B74C3"/>
    <w:rsid w:val="003C06CD"/>
    <w:rsid w:val="003C24A7"/>
    <w:rsid w:val="003C458F"/>
    <w:rsid w:val="003C74A9"/>
    <w:rsid w:val="003D05ED"/>
    <w:rsid w:val="003D1FAA"/>
    <w:rsid w:val="003D552D"/>
    <w:rsid w:val="003D5EAB"/>
    <w:rsid w:val="003D781E"/>
    <w:rsid w:val="003D7A69"/>
    <w:rsid w:val="003D7C1A"/>
    <w:rsid w:val="003E1571"/>
    <w:rsid w:val="003E188A"/>
    <w:rsid w:val="003E287F"/>
    <w:rsid w:val="003E2DA7"/>
    <w:rsid w:val="003E3C97"/>
    <w:rsid w:val="003E45B1"/>
    <w:rsid w:val="003F0B46"/>
    <w:rsid w:val="003F15CD"/>
    <w:rsid w:val="003F3873"/>
    <w:rsid w:val="003F3E05"/>
    <w:rsid w:val="003F5DF0"/>
    <w:rsid w:val="003F64CD"/>
    <w:rsid w:val="003F6D06"/>
    <w:rsid w:val="004011DA"/>
    <w:rsid w:val="00402340"/>
    <w:rsid w:val="00402C21"/>
    <w:rsid w:val="00403413"/>
    <w:rsid w:val="004063F1"/>
    <w:rsid w:val="00406DD5"/>
    <w:rsid w:val="00410460"/>
    <w:rsid w:val="00412E4B"/>
    <w:rsid w:val="0041440E"/>
    <w:rsid w:val="00421E30"/>
    <w:rsid w:val="00422061"/>
    <w:rsid w:val="004237BA"/>
    <w:rsid w:val="004279AA"/>
    <w:rsid w:val="00433453"/>
    <w:rsid w:val="00433A4C"/>
    <w:rsid w:val="00434FA3"/>
    <w:rsid w:val="00437896"/>
    <w:rsid w:val="00442311"/>
    <w:rsid w:val="00443BDC"/>
    <w:rsid w:val="00444785"/>
    <w:rsid w:val="00455770"/>
    <w:rsid w:val="00455CD0"/>
    <w:rsid w:val="004563E9"/>
    <w:rsid w:val="004644A8"/>
    <w:rsid w:val="00470096"/>
    <w:rsid w:val="00470C5B"/>
    <w:rsid w:val="00480612"/>
    <w:rsid w:val="00481520"/>
    <w:rsid w:val="00483458"/>
    <w:rsid w:val="00485EC6"/>
    <w:rsid w:val="00486281"/>
    <w:rsid w:val="00486DAE"/>
    <w:rsid w:val="0049051D"/>
    <w:rsid w:val="0049064C"/>
    <w:rsid w:val="00494C3B"/>
    <w:rsid w:val="004A44BA"/>
    <w:rsid w:val="004A4C17"/>
    <w:rsid w:val="004B449F"/>
    <w:rsid w:val="004B4AA0"/>
    <w:rsid w:val="004C073B"/>
    <w:rsid w:val="004C3CE7"/>
    <w:rsid w:val="004D2BB3"/>
    <w:rsid w:val="004D3823"/>
    <w:rsid w:val="004D68A9"/>
    <w:rsid w:val="004E42DB"/>
    <w:rsid w:val="004E5CEA"/>
    <w:rsid w:val="004E74FC"/>
    <w:rsid w:val="004F2C3C"/>
    <w:rsid w:val="004F71F7"/>
    <w:rsid w:val="004F790E"/>
    <w:rsid w:val="005001C6"/>
    <w:rsid w:val="00500E09"/>
    <w:rsid w:val="00503BCA"/>
    <w:rsid w:val="0050628B"/>
    <w:rsid w:val="00506C25"/>
    <w:rsid w:val="00507653"/>
    <w:rsid w:val="00507DB6"/>
    <w:rsid w:val="005111C3"/>
    <w:rsid w:val="00511DCA"/>
    <w:rsid w:val="005126F8"/>
    <w:rsid w:val="00512B8D"/>
    <w:rsid w:val="00524A1C"/>
    <w:rsid w:val="005256A2"/>
    <w:rsid w:val="00525D3C"/>
    <w:rsid w:val="00530B52"/>
    <w:rsid w:val="005323C0"/>
    <w:rsid w:val="00533AD0"/>
    <w:rsid w:val="00536945"/>
    <w:rsid w:val="00537172"/>
    <w:rsid w:val="0054213E"/>
    <w:rsid w:val="00545C2F"/>
    <w:rsid w:val="0054783D"/>
    <w:rsid w:val="00547B54"/>
    <w:rsid w:val="0055305D"/>
    <w:rsid w:val="00560018"/>
    <w:rsid w:val="0056221D"/>
    <w:rsid w:val="0056319D"/>
    <w:rsid w:val="005636EB"/>
    <w:rsid w:val="00563C92"/>
    <w:rsid w:val="005650B7"/>
    <w:rsid w:val="005704D9"/>
    <w:rsid w:val="00577A1D"/>
    <w:rsid w:val="00580F2F"/>
    <w:rsid w:val="0058210D"/>
    <w:rsid w:val="005841EE"/>
    <w:rsid w:val="00584964"/>
    <w:rsid w:val="005901BD"/>
    <w:rsid w:val="0059095D"/>
    <w:rsid w:val="00592AC2"/>
    <w:rsid w:val="005952A3"/>
    <w:rsid w:val="0059609A"/>
    <w:rsid w:val="00597262"/>
    <w:rsid w:val="005A070D"/>
    <w:rsid w:val="005A1921"/>
    <w:rsid w:val="005A5AB7"/>
    <w:rsid w:val="005A769C"/>
    <w:rsid w:val="005B11D8"/>
    <w:rsid w:val="005B1345"/>
    <w:rsid w:val="005B313D"/>
    <w:rsid w:val="005B3C7D"/>
    <w:rsid w:val="005B6CB7"/>
    <w:rsid w:val="005B7B25"/>
    <w:rsid w:val="005C2570"/>
    <w:rsid w:val="005C697A"/>
    <w:rsid w:val="005C74BE"/>
    <w:rsid w:val="005D672F"/>
    <w:rsid w:val="005E024B"/>
    <w:rsid w:val="005E1F32"/>
    <w:rsid w:val="005E22CC"/>
    <w:rsid w:val="005E4206"/>
    <w:rsid w:val="005F1192"/>
    <w:rsid w:val="005F1A66"/>
    <w:rsid w:val="005F1D4D"/>
    <w:rsid w:val="006002D7"/>
    <w:rsid w:val="00603B22"/>
    <w:rsid w:val="00603B2E"/>
    <w:rsid w:val="00606335"/>
    <w:rsid w:val="0060758E"/>
    <w:rsid w:val="00611A85"/>
    <w:rsid w:val="0061249C"/>
    <w:rsid w:val="00616170"/>
    <w:rsid w:val="00617DBB"/>
    <w:rsid w:val="00620083"/>
    <w:rsid w:val="00621418"/>
    <w:rsid w:val="00622FD5"/>
    <w:rsid w:val="0062434C"/>
    <w:rsid w:val="006248F9"/>
    <w:rsid w:val="00627BFA"/>
    <w:rsid w:val="00627E8E"/>
    <w:rsid w:val="00635FB6"/>
    <w:rsid w:val="00636195"/>
    <w:rsid w:val="00637899"/>
    <w:rsid w:val="00640321"/>
    <w:rsid w:val="0064160A"/>
    <w:rsid w:val="006447E0"/>
    <w:rsid w:val="00647D42"/>
    <w:rsid w:val="00650EAF"/>
    <w:rsid w:val="00653FF3"/>
    <w:rsid w:val="00660AF0"/>
    <w:rsid w:val="00661D37"/>
    <w:rsid w:val="00661F29"/>
    <w:rsid w:val="00663067"/>
    <w:rsid w:val="00667467"/>
    <w:rsid w:val="006707E6"/>
    <w:rsid w:val="0068011E"/>
    <w:rsid w:val="00680A04"/>
    <w:rsid w:val="00680AEC"/>
    <w:rsid w:val="006818F4"/>
    <w:rsid w:val="00686EDB"/>
    <w:rsid w:val="00686F34"/>
    <w:rsid w:val="00691662"/>
    <w:rsid w:val="00696155"/>
    <w:rsid w:val="00697B3D"/>
    <w:rsid w:val="00697E95"/>
    <w:rsid w:val="006A3FB1"/>
    <w:rsid w:val="006A3FEE"/>
    <w:rsid w:val="006A4570"/>
    <w:rsid w:val="006A51A9"/>
    <w:rsid w:val="006A54AF"/>
    <w:rsid w:val="006A714E"/>
    <w:rsid w:val="006A7F9A"/>
    <w:rsid w:val="006B2656"/>
    <w:rsid w:val="006B2B58"/>
    <w:rsid w:val="006B7D24"/>
    <w:rsid w:val="006C15CF"/>
    <w:rsid w:val="006C3414"/>
    <w:rsid w:val="006C442C"/>
    <w:rsid w:val="006C7E2E"/>
    <w:rsid w:val="006D12C7"/>
    <w:rsid w:val="006D5DE1"/>
    <w:rsid w:val="006D5F3F"/>
    <w:rsid w:val="006E479B"/>
    <w:rsid w:val="006E5F22"/>
    <w:rsid w:val="006E6766"/>
    <w:rsid w:val="006E7769"/>
    <w:rsid w:val="006F120E"/>
    <w:rsid w:val="006F1A5A"/>
    <w:rsid w:val="006F240D"/>
    <w:rsid w:val="006F2E3A"/>
    <w:rsid w:val="0070275C"/>
    <w:rsid w:val="00705D37"/>
    <w:rsid w:val="00711135"/>
    <w:rsid w:val="00715947"/>
    <w:rsid w:val="00721293"/>
    <w:rsid w:val="0072197D"/>
    <w:rsid w:val="0072241C"/>
    <w:rsid w:val="00724D30"/>
    <w:rsid w:val="00731490"/>
    <w:rsid w:val="00731BB4"/>
    <w:rsid w:val="00732A8B"/>
    <w:rsid w:val="00733725"/>
    <w:rsid w:val="0073452E"/>
    <w:rsid w:val="00734BBD"/>
    <w:rsid w:val="00736C1F"/>
    <w:rsid w:val="00737079"/>
    <w:rsid w:val="007414B0"/>
    <w:rsid w:val="00741BDD"/>
    <w:rsid w:val="00741C80"/>
    <w:rsid w:val="0074303B"/>
    <w:rsid w:val="0074502C"/>
    <w:rsid w:val="007453FB"/>
    <w:rsid w:val="00750294"/>
    <w:rsid w:val="00751E1A"/>
    <w:rsid w:val="00752399"/>
    <w:rsid w:val="007532BE"/>
    <w:rsid w:val="007553E5"/>
    <w:rsid w:val="007561BA"/>
    <w:rsid w:val="0076359B"/>
    <w:rsid w:val="007673BC"/>
    <w:rsid w:val="0077024D"/>
    <w:rsid w:val="00772FA1"/>
    <w:rsid w:val="00773334"/>
    <w:rsid w:val="00777840"/>
    <w:rsid w:val="00782706"/>
    <w:rsid w:val="0078377A"/>
    <w:rsid w:val="00786621"/>
    <w:rsid w:val="007917FA"/>
    <w:rsid w:val="00792228"/>
    <w:rsid w:val="00792744"/>
    <w:rsid w:val="00793A94"/>
    <w:rsid w:val="00794F9A"/>
    <w:rsid w:val="0079674F"/>
    <w:rsid w:val="007A15A1"/>
    <w:rsid w:val="007A4283"/>
    <w:rsid w:val="007A5D29"/>
    <w:rsid w:val="007B2BF5"/>
    <w:rsid w:val="007C095A"/>
    <w:rsid w:val="007C65E9"/>
    <w:rsid w:val="007C712F"/>
    <w:rsid w:val="007D3A8B"/>
    <w:rsid w:val="007E01D6"/>
    <w:rsid w:val="007E0809"/>
    <w:rsid w:val="007E2186"/>
    <w:rsid w:val="007E3334"/>
    <w:rsid w:val="007F0E9E"/>
    <w:rsid w:val="007F5E69"/>
    <w:rsid w:val="00803991"/>
    <w:rsid w:val="00806674"/>
    <w:rsid w:val="00806733"/>
    <w:rsid w:val="00807E56"/>
    <w:rsid w:val="00810AEA"/>
    <w:rsid w:val="00813285"/>
    <w:rsid w:val="0081342D"/>
    <w:rsid w:val="00822D54"/>
    <w:rsid w:val="00825797"/>
    <w:rsid w:val="00825A6E"/>
    <w:rsid w:val="0083232B"/>
    <w:rsid w:val="008324D3"/>
    <w:rsid w:val="00833B40"/>
    <w:rsid w:val="008343C8"/>
    <w:rsid w:val="0084048D"/>
    <w:rsid w:val="00840753"/>
    <w:rsid w:val="00846364"/>
    <w:rsid w:val="00847379"/>
    <w:rsid w:val="008474D1"/>
    <w:rsid w:val="00850F53"/>
    <w:rsid w:val="00851262"/>
    <w:rsid w:val="008544C7"/>
    <w:rsid w:val="008551B7"/>
    <w:rsid w:val="00855205"/>
    <w:rsid w:val="00856C8E"/>
    <w:rsid w:val="008604FC"/>
    <w:rsid w:val="00863545"/>
    <w:rsid w:val="00864DFC"/>
    <w:rsid w:val="0087248B"/>
    <w:rsid w:val="00872689"/>
    <w:rsid w:val="00876D12"/>
    <w:rsid w:val="00880513"/>
    <w:rsid w:val="0088263B"/>
    <w:rsid w:val="0088335F"/>
    <w:rsid w:val="00883DC0"/>
    <w:rsid w:val="00887C97"/>
    <w:rsid w:val="00887DB5"/>
    <w:rsid w:val="00890A3D"/>
    <w:rsid w:val="00892E61"/>
    <w:rsid w:val="008933E4"/>
    <w:rsid w:val="00894CB8"/>
    <w:rsid w:val="00894E4D"/>
    <w:rsid w:val="00897893"/>
    <w:rsid w:val="00897991"/>
    <w:rsid w:val="008A0E3D"/>
    <w:rsid w:val="008A22AE"/>
    <w:rsid w:val="008A333B"/>
    <w:rsid w:val="008A593B"/>
    <w:rsid w:val="008A5B2A"/>
    <w:rsid w:val="008A6719"/>
    <w:rsid w:val="008A68DD"/>
    <w:rsid w:val="008A74BB"/>
    <w:rsid w:val="008A790A"/>
    <w:rsid w:val="008B2C9C"/>
    <w:rsid w:val="008B7580"/>
    <w:rsid w:val="008C2494"/>
    <w:rsid w:val="008C5312"/>
    <w:rsid w:val="008C7CC9"/>
    <w:rsid w:val="008D05E5"/>
    <w:rsid w:val="008D2713"/>
    <w:rsid w:val="008D4B69"/>
    <w:rsid w:val="008D71AA"/>
    <w:rsid w:val="008E0283"/>
    <w:rsid w:val="008E1296"/>
    <w:rsid w:val="008E2211"/>
    <w:rsid w:val="008E24AF"/>
    <w:rsid w:val="008E28CE"/>
    <w:rsid w:val="008E7733"/>
    <w:rsid w:val="008F2B48"/>
    <w:rsid w:val="008F44E6"/>
    <w:rsid w:val="008F6D74"/>
    <w:rsid w:val="00901702"/>
    <w:rsid w:val="009019F0"/>
    <w:rsid w:val="00901B78"/>
    <w:rsid w:val="00902808"/>
    <w:rsid w:val="0090385B"/>
    <w:rsid w:val="00904EFF"/>
    <w:rsid w:val="0090628D"/>
    <w:rsid w:val="009104D1"/>
    <w:rsid w:val="009107AD"/>
    <w:rsid w:val="009135F1"/>
    <w:rsid w:val="00913A80"/>
    <w:rsid w:val="00916B34"/>
    <w:rsid w:val="009176D7"/>
    <w:rsid w:val="0092364B"/>
    <w:rsid w:val="009236E4"/>
    <w:rsid w:val="00924731"/>
    <w:rsid w:val="00925D15"/>
    <w:rsid w:val="00925E3E"/>
    <w:rsid w:val="009269FF"/>
    <w:rsid w:val="00940DEB"/>
    <w:rsid w:val="00946140"/>
    <w:rsid w:val="009474A5"/>
    <w:rsid w:val="00947BBC"/>
    <w:rsid w:val="00951D52"/>
    <w:rsid w:val="00951EEB"/>
    <w:rsid w:val="009549C9"/>
    <w:rsid w:val="00957D19"/>
    <w:rsid w:val="0096129F"/>
    <w:rsid w:val="00961F84"/>
    <w:rsid w:val="009675D2"/>
    <w:rsid w:val="00972DB6"/>
    <w:rsid w:val="00977546"/>
    <w:rsid w:val="00981D3B"/>
    <w:rsid w:val="00987A1C"/>
    <w:rsid w:val="00991866"/>
    <w:rsid w:val="0099206F"/>
    <w:rsid w:val="009929BA"/>
    <w:rsid w:val="009930FA"/>
    <w:rsid w:val="009949A9"/>
    <w:rsid w:val="00994C6F"/>
    <w:rsid w:val="00995C1D"/>
    <w:rsid w:val="009964BE"/>
    <w:rsid w:val="009967C3"/>
    <w:rsid w:val="00996AD8"/>
    <w:rsid w:val="009A043B"/>
    <w:rsid w:val="009A5F92"/>
    <w:rsid w:val="009A67E6"/>
    <w:rsid w:val="009B5148"/>
    <w:rsid w:val="009B55CC"/>
    <w:rsid w:val="009B5FAA"/>
    <w:rsid w:val="009B6D48"/>
    <w:rsid w:val="009B725F"/>
    <w:rsid w:val="009C0066"/>
    <w:rsid w:val="009C0235"/>
    <w:rsid w:val="009C06D3"/>
    <w:rsid w:val="009C5B75"/>
    <w:rsid w:val="009C668A"/>
    <w:rsid w:val="009C6ADF"/>
    <w:rsid w:val="009C796D"/>
    <w:rsid w:val="009C7F3F"/>
    <w:rsid w:val="009D509F"/>
    <w:rsid w:val="009D6FFD"/>
    <w:rsid w:val="009D7575"/>
    <w:rsid w:val="009E1365"/>
    <w:rsid w:val="009E3162"/>
    <w:rsid w:val="009E5DB5"/>
    <w:rsid w:val="009F7968"/>
    <w:rsid w:val="00A03A12"/>
    <w:rsid w:val="00A04744"/>
    <w:rsid w:val="00A05B14"/>
    <w:rsid w:val="00A06490"/>
    <w:rsid w:val="00A079FA"/>
    <w:rsid w:val="00A07CB2"/>
    <w:rsid w:val="00A2094C"/>
    <w:rsid w:val="00A2143A"/>
    <w:rsid w:val="00A21AF7"/>
    <w:rsid w:val="00A241DA"/>
    <w:rsid w:val="00A24C34"/>
    <w:rsid w:val="00A24EF0"/>
    <w:rsid w:val="00A2509F"/>
    <w:rsid w:val="00A26C08"/>
    <w:rsid w:val="00A34A49"/>
    <w:rsid w:val="00A353B6"/>
    <w:rsid w:val="00A40319"/>
    <w:rsid w:val="00A413D6"/>
    <w:rsid w:val="00A449A9"/>
    <w:rsid w:val="00A452CF"/>
    <w:rsid w:val="00A51150"/>
    <w:rsid w:val="00A527AA"/>
    <w:rsid w:val="00A52AA2"/>
    <w:rsid w:val="00A552A5"/>
    <w:rsid w:val="00A55902"/>
    <w:rsid w:val="00A57166"/>
    <w:rsid w:val="00A614F4"/>
    <w:rsid w:val="00A61C68"/>
    <w:rsid w:val="00A63160"/>
    <w:rsid w:val="00A669A0"/>
    <w:rsid w:val="00A7212C"/>
    <w:rsid w:val="00A723CD"/>
    <w:rsid w:val="00A73786"/>
    <w:rsid w:val="00A76FC8"/>
    <w:rsid w:val="00A80725"/>
    <w:rsid w:val="00A81170"/>
    <w:rsid w:val="00A85A5A"/>
    <w:rsid w:val="00A86709"/>
    <w:rsid w:val="00A86A1B"/>
    <w:rsid w:val="00A901A2"/>
    <w:rsid w:val="00A92CFB"/>
    <w:rsid w:val="00A9493F"/>
    <w:rsid w:val="00A95F14"/>
    <w:rsid w:val="00A97194"/>
    <w:rsid w:val="00A97C39"/>
    <w:rsid w:val="00AA4A94"/>
    <w:rsid w:val="00AA5BAB"/>
    <w:rsid w:val="00AA77EE"/>
    <w:rsid w:val="00AA7D62"/>
    <w:rsid w:val="00AB23B7"/>
    <w:rsid w:val="00AB27E4"/>
    <w:rsid w:val="00AB2D9A"/>
    <w:rsid w:val="00AC0AEE"/>
    <w:rsid w:val="00AC10B9"/>
    <w:rsid w:val="00AC2593"/>
    <w:rsid w:val="00AC5C19"/>
    <w:rsid w:val="00AC60D9"/>
    <w:rsid w:val="00AC69CE"/>
    <w:rsid w:val="00AD69F0"/>
    <w:rsid w:val="00AD7D2E"/>
    <w:rsid w:val="00AE04A2"/>
    <w:rsid w:val="00AE4DA6"/>
    <w:rsid w:val="00AE5DCD"/>
    <w:rsid w:val="00AF1795"/>
    <w:rsid w:val="00AF2A12"/>
    <w:rsid w:val="00B0375D"/>
    <w:rsid w:val="00B05D23"/>
    <w:rsid w:val="00B06AEB"/>
    <w:rsid w:val="00B11659"/>
    <w:rsid w:val="00B116B9"/>
    <w:rsid w:val="00B13769"/>
    <w:rsid w:val="00B1754B"/>
    <w:rsid w:val="00B2168D"/>
    <w:rsid w:val="00B21B83"/>
    <w:rsid w:val="00B2269E"/>
    <w:rsid w:val="00B227F0"/>
    <w:rsid w:val="00B24B9E"/>
    <w:rsid w:val="00B2717C"/>
    <w:rsid w:val="00B30B19"/>
    <w:rsid w:val="00B30D25"/>
    <w:rsid w:val="00B33147"/>
    <w:rsid w:val="00B33D34"/>
    <w:rsid w:val="00B362DD"/>
    <w:rsid w:val="00B36AC2"/>
    <w:rsid w:val="00B42459"/>
    <w:rsid w:val="00B42657"/>
    <w:rsid w:val="00B42870"/>
    <w:rsid w:val="00B433AD"/>
    <w:rsid w:val="00B45E52"/>
    <w:rsid w:val="00B473DC"/>
    <w:rsid w:val="00B4762D"/>
    <w:rsid w:val="00B50ADB"/>
    <w:rsid w:val="00B5210C"/>
    <w:rsid w:val="00B5219F"/>
    <w:rsid w:val="00B523DD"/>
    <w:rsid w:val="00B53144"/>
    <w:rsid w:val="00B54CB7"/>
    <w:rsid w:val="00B54CE1"/>
    <w:rsid w:val="00B55A5B"/>
    <w:rsid w:val="00B55B81"/>
    <w:rsid w:val="00B602A1"/>
    <w:rsid w:val="00B62DC8"/>
    <w:rsid w:val="00B63565"/>
    <w:rsid w:val="00B640AD"/>
    <w:rsid w:val="00B67DF0"/>
    <w:rsid w:val="00B74039"/>
    <w:rsid w:val="00B763C4"/>
    <w:rsid w:val="00B7740C"/>
    <w:rsid w:val="00B84335"/>
    <w:rsid w:val="00B90282"/>
    <w:rsid w:val="00B93024"/>
    <w:rsid w:val="00B96EA0"/>
    <w:rsid w:val="00B978C0"/>
    <w:rsid w:val="00BA2149"/>
    <w:rsid w:val="00BA30D9"/>
    <w:rsid w:val="00BA6E90"/>
    <w:rsid w:val="00BB38DF"/>
    <w:rsid w:val="00BB7408"/>
    <w:rsid w:val="00BC2A6E"/>
    <w:rsid w:val="00BC4EE6"/>
    <w:rsid w:val="00BC50DD"/>
    <w:rsid w:val="00BC5FD5"/>
    <w:rsid w:val="00BD0A47"/>
    <w:rsid w:val="00BD0DB2"/>
    <w:rsid w:val="00BD313F"/>
    <w:rsid w:val="00BD35C0"/>
    <w:rsid w:val="00BD414C"/>
    <w:rsid w:val="00BD4F39"/>
    <w:rsid w:val="00BE338E"/>
    <w:rsid w:val="00BE5547"/>
    <w:rsid w:val="00BE5DC8"/>
    <w:rsid w:val="00BF26E1"/>
    <w:rsid w:val="00BF2933"/>
    <w:rsid w:val="00BF2CAD"/>
    <w:rsid w:val="00BF3E69"/>
    <w:rsid w:val="00C021F0"/>
    <w:rsid w:val="00C04B73"/>
    <w:rsid w:val="00C07116"/>
    <w:rsid w:val="00C154B0"/>
    <w:rsid w:val="00C1614C"/>
    <w:rsid w:val="00C16945"/>
    <w:rsid w:val="00C16B9F"/>
    <w:rsid w:val="00C219D7"/>
    <w:rsid w:val="00C259CA"/>
    <w:rsid w:val="00C279EC"/>
    <w:rsid w:val="00C31895"/>
    <w:rsid w:val="00C34E54"/>
    <w:rsid w:val="00C36440"/>
    <w:rsid w:val="00C378E0"/>
    <w:rsid w:val="00C4404F"/>
    <w:rsid w:val="00C44FDE"/>
    <w:rsid w:val="00C45DF4"/>
    <w:rsid w:val="00C467C4"/>
    <w:rsid w:val="00C46F44"/>
    <w:rsid w:val="00C47271"/>
    <w:rsid w:val="00C50012"/>
    <w:rsid w:val="00C51F50"/>
    <w:rsid w:val="00C526CB"/>
    <w:rsid w:val="00C52B22"/>
    <w:rsid w:val="00C55E61"/>
    <w:rsid w:val="00C6216A"/>
    <w:rsid w:val="00C63E13"/>
    <w:rsid w:val="00C70D5D"/>
    <w:rsid w:val="00C75271"/>
    <w:rsid w:val="00C800B4"/>
    <w:rsid w:val="00C80390"/>
    <w:rsid w:val="00C8136B"/>
    <w:rsid w:val="00C817CF"/>
    <w:rsid w:val="00C846DB"/>
    <w:rsid w:val="00C84CAE"/>
    <w:rsid w:val="00C857A3"/>
    <w:rsid w:val="00C85C10"/>
    <w:rsid w:val="00C86716"/>
    <w:rsid w:val="00C8756B"/>
    <w:rsid w:val="00C87FD5"/>
    <w:rsid w:val="00C9280C"/>
    <w:rsid w:val="00C958A6"/>
    <w:rsid w:val="00C965F3"/>
    <w:rsid w:val="00C97DEB"/>
    <w:rsid w:val="00C97EE8"/>
    <w:rsid w:val="00CA129F"/>
    <w:rsid w:val="00CA7BF6"/>
    <w:rsid w:val="00CB00E4"/>
    <w:rsid w:val="00CB1243"/>
    <w:rsid w:val="00CB219F"/>
    <w:rsid w:val="00CB3E94"/>
    <w:rsid w:val="00CB6004"/>
    <w:rsid w:val="00CC0C51"/>
    <w:rsid w:val="00CC4B6F"/>
    <w:rsid w:val="00CD1762"/>
    <w:rsid w:val="00CD215A"/>
    <w:rsid w:val="00CD3CB7"/>
    <w:rsid w:val="00CD5BCF"/>
    <w:rsid w:val="00CE33C0"/>
    <w:rsid w:val="00CE4715"/>
    <w:rsid w:val="00CE49BC"/>
    <w:rsid w:val="00CF0929"/>
    <w:rsid w:val="00CF4865"/>
    <w:rsid w:val="00CF5B41"/>
    <w:rsid w:val="00CF6033"/>
    <w:rsid w:val="00CF6D2B"/>
    <w:rsid w:val="00D023FB"/>
    <w:rsid w:val="00D02C7B"/>
    <w:rsid w:val="00D069EE"/>
    <w:rsid w:val="00D104A4"/>
    <w:rsid w:val="00D11434"/>
    <w:rsid w:val="00D122DB"/>
    <w:rsid w:val="00D12D7F"/>
    <w:rsid w:val="00D13EE1"/>
    <w:rsid w:val="00D14711"/>
    <w:rsid w:val="00D16386"/>
    <w:rsid w:val="00D2446C"/>
    <w:rsid w:val="00D249E1"/>
    <w:rsid w:val="00D3604B"/>
    <w:rsid w:val="00D37207"/>
    <w:rsid w:val="00D37675"/>
    <w:rsid w:val="00D37B99"/>
    <w:rsid w:val="00D4304A"/>
    <w:rsid w:val="00D43B1F"/>
    <w:rsid w:val="00D45DEF"/>
    <w:rsid w:val="00D47D97"/>
    <w:rsid w:val="00D51D0C"/>
    <w:rsid w:val="00D54EAC"/>
    <w:rsid w:val="00D551EA"/>
    <w:rsid w:val="00D5672B"/>
    <w:rsid w:val="00D57453"/>
    <w:rsid w:val="00D6606B"/>
    <w:rsid w:val="00D6628C"/>
    <w:rsid w:val="00D67C51"/>
    <w:rsid w:val="00D72237"/>
    <w:rsid w:val="00D7353D"/>
    <w:rsid w:val="00D75E30"/>
    <w:rsid w:val="00D85D06"/>
    <w:rsid w:val="00D869C3"/>
    <w:rsid w:val="00D87235"/>
    <w:rsid w:val="00D91132"/>
    <w:rsid w:val="00D928AE"/>
    <w:rsid w:val="00D932BD"/>
    <w:rsid w:val="00D935CC"/>
    <w:rsid w:val="00D93E54"/>
    <w:rsid w:val="00D959C1"/>
    <w:rsid w:val="00D97649"/>
    <w:rsid w:val="00DA50E1"/>
    <w:rsid w:val="00DA5418"/>
    <w:rsid w:val="00DB322F"/>
    <w:rsid w:val="00DB33BB"/>
    <w:rsid w:val="00DB36DC"/>
    <w:rsid w:val="00DB3F52"/>
    <w:rsid w:val="00DB594D"/>
    <w:rsid w:val="00DB5A2A"/>
    <w:rsid w:val="00DB629B"/>
    <w:rsid w:val="00DB6DC7"/>
    <w:rsid w:val="00DC0430"/>
    <w:rsid w:val="00DC07EC"/>
    <w:rsid w:val="00DC1737"/>
    <w:rsid w:val="00DC5B3A"/>
    <w:rsid w:val="00DD0965"/>
    <w:rsid w:val="00DD5238"/>
    <w:rsid w:val="00DD575C"/>
    <w:rsid w:val="00DD63EC"/>
    <w:rsid w:val="00DE2D1F"/>
    <w:rsid w:val="00DF2034"/>
    <w:rsid w:val="00DF2D39"/>
    <w:rsid w:val="00DF69F1"/>
    <w:rsid w:val="00E00A8A"/>
    <w:rsid w:val="00E01E17"/>
    <w:rsid w:val="00E02830"/>
    <w:rsid w:val="00E02976"/>
    <w:rsid w:val="00E030FD"/>
    <w:rsid w:val="00E047B8"/>
    <w:rsid w:val="00E06FA9"/>
    <w:rsid w:val="00E16E88"/>
    <w:rsid w:val="00E1773A"/>
    <w:rsid w:val="00E20CB3"/>
    <w:rsid w:val="00E221C6"/>
    <w:rsid w:val="00E30BB7"/>
    <w:rsid w:val="00E31046"/>
    <w:rsid w:val="00E3368E"/>
    <w:rsid w:val="00E33A9B"/>
    <w:rsid w:val="00E3423F"/>
    <w:rsid w:val="00E3463B"/>
    <w:rsid w:val="00E44ECE"/>
    <w:rsid w:val="00E469B2"/>
    <w:rsid w:val="00E50889"/>
    <w:rsid w:val="00E53174"/>
    <w:rsid w:val="00E543F7"/>
    <w:rsid w:val="00E5742B"/>
    <w:rsid w:val="00E66506"/>
    <w:rsid w:val="00E67950"/>
    <w:rsid w:val="00E71018"/>
    <w:rsid w:val="00E721DF"/>
    <w:rsid w:val="00E73461"/>
    <w:rsid w:val="00E75455"/>
    <w:rsid w:val="00E8055D"/>
    <w:rsid w:val="00E812D2"/>
    <w:rsid w:val="00E85521"/>
    <w:rsid w:val="00E85857"/>
    <w:rsid w:val="00E86B15"/>
    <w:rsid w:val="00E92A62"/>
    <w:rsid w:val="00E95C41"/>
    <w:rsid w:val="00E96F39"/>
    <w:rsid w:val="00E970DE"/>
    <w:rsid w:val="00EA0068"/>
    <w:rsid w:val="00EA0E2E"/>
    <w:rsid w:val="00EA1FBD"/>
    <w:rsid w:val="00EA39DD"/>
    <w:rsid w:val="00EA533C"/>
    <w:rsid w:val="00EA5484"/>
    <w:rsid w:val="00EA5681"/>
    <w:rsid w:val="00EA59F7"/>
    <w:rsid w:val="00EA5E07"/>
    <w:rsid w:val="00EB3584"/>
    <w:rsid w:val="00EB4FE4"/>
    <w:rsid w:val="00EB6E33"/>
    <w:rsid w:val="00EB7159"/>
    <w:rsid w:val="00EC0394"/>
    <w:rsid w:val="00EC0AD5"/>
    <w:rsid w:val="00EC11CF"/>
    <w:rsid w:val="00EC21B9"/>
    <w:rsid w:val="00EC31A6"/>
    <w:rsid w:val="00EC6A4B"/>
    <w:rsid w:val="00ED10B5"/>
    <w:rsid w:val="00ED39D9"/>
    <w:rsid w:val="00ED690B"/>
    <w:rsid w:val="00ED74D9"/>
    <w:rsid w:val="00ED7DE6"/>
    <w:rsid w:val="00EE1CA9"/>
    <w:rsid w:val="00EE351B"/>
    <w:rsid w:val="00EE4347"/>
    <w:rsid w:val="00EF3FAA"/>
    <w:rsid w:val="00EF4BB6"/>
    <w:rsid w:val="00F0185E"/>
    <w:rsid w:val="00F063DD"/>
    <w:rsid w:val="00F078B5"/>
    <w:rsid w:val="00F119B0"/>
    <w:rsid w:val="00F12B04"/>
    <w:rsid w:val="00F14AC6"/>
    <w:rsid w:val="00F16469"/>
    <w:rsid w:val="00F165FE"/>
    <w:rsid w:val="00F169A2"/>
    <w:rsid w:val="00F3460F"/>
    <w:rsid w:val="00F3662A"/>
    <w:rsid w:val="00F37D08"/>
    <w:rsid w:val="00F37DCC"/>
    <w:rsid w:val="00F404CF"/>
    <w:rsid w:val="00F412C8"/>
    <w:rsid w:val="00F414D5"/>
    <w:rsid w:val="00F4647D"/>
    <w:rsid w:val="00F51513"/>
    <w:rsid w:val="00F554B7"/>
    <w:rsid w:val="00F558D8"/>
    <w:rsid w:val="00F612B7"/>
    <w:rsid w:val="00F62EEC"/>
    <w:rsid w:val="00F72170"/>
    <w:rsid w:val="00F726D1"/>
    <w:rsid w:val="00F74DDA"/>
    <w:rsid w:val="00F7505D"/>
    <w:rsid w:val="00F813F1"/>
    <w:rsid w:val="00F84359"/>
    <w:rsid w:val="00F91858"/>
    <w:rsid w:val="00F957E6"/>
    <w:rsid w:val="00FA0D48"/>
    <w:rsid w:val="00FA19ED"/>
    <w:rsid w:val="00FA1FD7"/>
    <w:rsid w:val="00FB0C76"/>
    <w:rsid w:val="00FB7316"/>
    <w:rsid w:val="00FC0D69"/>
    <w:rsid w:val="00FC21CF"/>
    <w:rsid w:val="00FC519D"/>
    <w:rsid w:val="00FC6284"/>
    <w:rsid w:val="00FD3957"/>
    <w:rsid w:val="00FD4045"/>
    <w:rsid w:val="00FD4D49"/>
    <w:rsid w:val="00FD75DB"/>
    <w:rsid w:val="00FE03D1"/>
    <w:rsid w:val="00FE05C8"/>
    <w:rsid w:val="00FE30CE"/>
    <w:rsid w:val="00FE3399"/>
    <w:rsid w:val="00FE38CD"/>
    <w:rsid w:val="00FE4093"/>
    <w:rsid w:val="00FE7208"/>
    <w:rsid w:val="00FF03E2"/>
    <w:rsid w:val="00FF041A"/>
    <w:rsid w:val="00FF0E8A"/>
    <w:rsid w:val="00FF3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75BC"/>
    <w:pPr>
      <w:keepNext/>
      <w:spacing w:before="480" w:after="12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3475BC"/>
    <w:pPr>
      <w:keepNext/>
      <w:spacing w:before="240" w:after="120"/>
      <w:jc w:val="both"/>
      <w:outlineLvl w:val="2"/>
    </w:pPr>
    <w:rPr>
      <w:rFonts w:ascii="Arial" w:hAnsi="Arial"/>
      <w:b/>
      <w:bCs/>
      <w:kern w:val="32"/>
      <w:szCs w:val="26"/>
    </w:rPr>
  </w:style>
  <w:style w:type="paragraph" w:styleId="Heading4">
    <w:name w:val="heading 4"/>
    <w:basedOn w:val="Normal"/>
    <w:next w:val="Normal"/>
    <w:link w:val="Heading4Char"/>
    <w:qFormat/>
    <w:rsid w:val="001C6F12"/>
    <w:pPr>
      <w:keepNext/>
      <w:outlineLvl w:val="3"/>
    </w:pPr>
    <w:rPr>
      <w:rFonts w:ascii="Bookman Old Style" w:hAnsi="Bookman Old Styl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2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B1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1FA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1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1FAE"/>
    <w:rPr>
      <w:sz w:val="24"/>
      <w:szCs w:val="24"/>
    </w:rPr>
  </w:style>
  <w:style w:type="paragraph" w:styleId="BalloonText">
    <w:name w:val="Balloon Text"/>
    <w:basedOn w:val="Normal"/>
    <w:link w:val="BalloonTextChar"/>
    <w:rsid w:val="003475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475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475BC"/>
    <w:rPr>
      <w:rFonts w:ascii="Arial" w:hAnsi="Arial" w:cs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rsid w:val="003475BC"/>
    <w:rPr>
      <w:rFonts w:ascii="Arial" w:hAnsi="Arial" w:cs="Arial"/>
      <w:b/>
      <w:bCs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1C6F12"/>
    <w:rPr>
      <w:rFonts w:ascii="Bookman Old Style" w:hAnsi="Bookman Old Style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46914-4F3E-45FA-BFB8-8D2BB1D5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SIDHI</dc:creator>
  <cp:lastModifiedBy>Civil</cp:lastModifiedBy>
  <cp:revision>164</cp:revision>
  <cp:lastPrinted>2020-06-15T11:08:00Z</cp:lastPrinted>
  <dcterms:created xsi:type="dcterms:W3CDTF">2018-08-06T11:02:00Z</dcterms:created>
  <dcterms:modified xsi:type="dcterms:W3CDTF">2020-12-07T11:25:00Z</dcterms:modified>
</cp:coreProperties>
</file>